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  <w:r w:rsidRPr="00532007">
        <w:rPr>
          <w:rFonts w:ascii="Arial" w:hAnsi="Arial" w:cs="Arial"/>
          <w:color w:val="000000"/>
          <w:sz w:val="16"/>
          <w:szCs w:val="16"/>
        </w:rPr>
        <w:t>Приложение №2</w:t>
      </w:r>
    </w:p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  <w:r w:rsidRPr="00532007">
        <w:rPr>
          <w:rFonts w:ascii="Arial" w:hAnsi="Arial" w:cs="Arial"/>
          <w:color w:val="000000"/>
          <w:sz w:val="16"/>
          <w:szCs w:val="16"/>
        </w:rPr>
        <w:t>к Договору комиссии об оказании брокерских услуг на срочном рынке</w:t>
      </w:r>
    </w:p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  <w:r w:rsidRPr="00532007">
        <w:rPr>
          <w:rFonts w:ascii="Arial" w:hAnsi="Arial" w:cs="Arial"/>
          <w:color w:val="000000"/>
          <w:sz w:val="16"/>
          <w:szCs w:val="16"/>
        </w:rPr>
        <w:t>№________ от  « ____»_____________20__г.</w:t>
      </w:r>
    </w:p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Pr="00AA0A0F" w:rsidRDefault="003117E9" w:rsidP="00527714">
      <w:pPr>
        <w:jc w:val="center"/>
        <w:rPr>
          <w:sz w:val="28"/>
        </w:rPr>
      </w:pPr>
    </w:p>
    <w:p w:rsidR="003117E9" w:rsidRPr="00AA0A0F" w:rsidRDefault="003117E9" w:rsidP="00527714">
      <w:pPr>
        <w:jc w:val="center"/>
        <w:rPr>
          <w:sz w:val="28"/>
        </w:rPr>
      </w:pPr>
    </w:p>
    <w:p w:rsidR="003117E9" w:rsidRPr="00AA0A0F" w:rsidRDefault="003117E9" w:rsidP="00527714">
      <w:pPr>
        <w:jc w:val="center"/>
        <w:rPr>
          <w:sz w:val="28"/>
        </w:rPr>
      </w:pPr>
    </w:p>
    <w:p w:rsidR="003117E9" w:rsidRDefault="003117E9" w:rsidP="00527714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Pr="003117E9" w:rsidRDefault="003117E9" w:rsidP="00527714">
      <w:pPr>
        <w:pBdr>
          <w:bottom w:val="single" w:sz="12" w:space="1" w:color="auto"/>
        </w:pBdr>
        <w:jc w:val="center"/>
        <w:rPr>
          <w:b/>
          <w:lang w:val="en-US"/>
        </w:rPr>
      </w:pPr>
      <w:r>
        <w:rPr>
          <w:b/>
          <w:noProof/>
          <w:lang w:val="en-US"/>
        </w:rPr>
        <w:t xml:space="preserve"> </w:t>
      </w:r>
    </w:p>
    <w:p w:rsidR="003117E9" w:rsidRDefault="003117E9" w:rsidP="00527714">
      <w:pPr>
        <w:jc w:val="center"/>
      </w:pPr>
      <w:r>
        <w:t>(Ф.И.О. полностью)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Default="003117E9" w:rsidP="00527714">
      <w:pPr>
        <w:jc w:val="both"/>
      </w:pPr>
      <w:r>
        <w:t>просит направить в ЗАО АКБ «Национальный Клиринговый Центр» заявление для исполнения обязательств по фьючерсному контракту: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Default="003117E9" w:rsidP="00527714">
      <w:pPr>
        <w:ind w:firstLine="1701"/>
      </w:pPr>
      <w:r>
        <w:t>Наименование фьючерсного контракта___________________________</w:t>
      </w:r>
    </w:p>
    <w:p w:rsidR="003117E9" w:rsidRDefault="003117E9" w:rsidP="00527714">
      <w:pPr>
        <w:ind w:firstLine="1701"/>
      </w:pPr>
      <w:r>
        <w:t xml:space="preserve">Код (обозначение) фьючерсного контракта________________________ </w:t>
      </w:r>
    </w:p>
    <w:p w:rsidR="003117E9" w:rsidRDefault="003117E9" w:rsidP="00527714">
      <w:pPr>
        <w:ind w:firstLine="1701"/>
      </w:pPr>
      <w:r>
        <w:t>Количество___________________________________________________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Pr="00AA0A0F" w:rsidRDefault="003117E9" w:rsidP="00527714">
      <w:pPr>
        <w:jc w:val="center"/>
      </w:pPr>
    </w:p>
    <w:p w:rsidR="003117E9" w:rsidRPr="00AA0A0F" w:rsidRDefault="003117E9" w:rsidP="00527714">
      <w:r w:rsidRPr="00AA0A0F">
        <w:t xml:space="preserve">                                               </w:t>
      </w:r>
    </w:p>
    <w:p w:rsidR="003117E9" w:rsidRPr="00AA0A0F" w:rsidRDefault="003117E9" w:rsidP="00527714">
      <w:r w:rsidRPr="00AA0A0F">
        <w:t xml:space="preserve">                                </w:t>
      </w:r>
    </w:p>
    <w:p w:rsidR="003117E9" w:rsidRPr="00AA0A0F" w:rsidRDefault="003117E9" w:rsidP="00527714"/>
    <w:p w:rsidR="003117E9" w:rsidRPr="003117E9" w:rsidRDefault="003117E9" w:rsidP="00527714">
      <w:r w:rsidRPr="003117E9">
        <w:t xml:space="preserve">                                                                              </w:t>
      </w:r>
      <w:r w:rsidRPr="00AA0A0F">
        <w:t>Дата</w:t>
      </w:r>
      <w:r w:rsidRPr="003117E9">
        <w:t xml:space="preserve"> «</w:t>
      </w:r>
      <w:r>
        <w:rPr>
          <w:lang w:val="en-US"/>
        </w:rPr>
        <w:t xml:space="preserve">       </w:t>
      </w:r>
      <w:r w:rsidRPr="003117E9">
        <w:t xml:space="preserve"> » </w:t>
      </w:r>
      <w:r>
        <w:rPr>
          <w:noProof/>
          <w:u w:val="single"/>
          <w:lang w:val="en-US"/>
        </w:rPr>
        <w:t xml:space="preserve">                </w:t>
      </w:r>
      <w:r w:rsidRPr="003117E9">
        <w:t xml:space="preserve"> 20</w:t>
      </w:r>
      <w:r>
        <w:rPr>
          <w:u w:val="single"/>
          <w:lang w:val="en-US"/>
        </w:rPr>
        <w:t xml:space="preserve">        </w:t>
      </w:r>
      <w:r w:rsidRPr="003117E9">
        <w:rPr>
          <w:u w:val="single"/>
        </w:rPr>
        <w:t xml:space="preserve"> </w:t>
      </w:r>
      <w:r w:rsidRPr="00AA0A0F">
        <w:t>г</w:t>
      </w:r>
      <w:r w:rsidRPr="003117E9">
        <w:t xml:space="preserve">. </w:t>
      </w:r>
    </w:p>
    <w:p w:rsidR="003117E9" w:rsidRPr="003117E9" w:rsidRDefault="003117E9" w:rsidP="00527714">
      <w:pPr>
        <w:jc w:val="right"/>
      </w:pPr>
    </w:p>
    <w:p w:rsidR="003117E9" w:rsidRPr="003117E9" w:rsidRDefault="003117E9" w:rsidP="00527714">
      <w:pPr>
        <w:jc w:val="both"/>
      </w:pPr>
    </w:p>
    <w:p w:rsidR="003117E9" w:rsidRPr="003117E9" w:rsidRDefault="003117E9" w:rsidP="00527714">
      <w:pPr>
        <w:jc w:val="both"/>
      </w:pPr>
    </w:p>
    <w:p w:rsidR="003117E9" w:rsidRPr="003117E9" w:rsidRDefault="003117E9" w:rsidP="00527714">
      <w:pPr>
        <w:jc w:val="both"/>
      </w:pPr>
    </w:p>
    <w:p w:rsidR="003117E9" w:rsidRPr="00730E78" w:rsidRDefault="003117E9" w:rsidP="00527714">
      <w:pPr>
        <w:jc w:val="both"/>
      </w:pPr>
      <w:r w:rsidRPr="00AA0A0F">
        <w:t>Клиент</w:t>
      </w:r>
      <w:r w:rsidRPr="00730E78">
        <w:t>:                              ___________________/</w:t>
      </w:r>
      <w:r w:rsidRPr="00730E78">
        <w:rPr>
          <w:u w:val="single"/>
        </w:rPr>
        <w:tab/>
      </w:r>
      <w:r>
        <w:rPr>
          <w:noProof/>
          <w:u w:val="single"/>
          <w:lang w:val="en-US"/>
        </w:rPr>
        <w:t xml:space="preserve">                </w:t>
      </w:r>
      <w:bookmarkStart w:id="0" w:name="_GoBack"/>
      <w:bookmarkEnd w:id="0"/>
      <w:r w:rsidRPr="00730E78">
        <w:rPr>
          <w:u w:val="single"/>
        </w:rPr>
        <w:tab/>
      </w:r>
      <w:r w:rsidRPr="00730E78">
        <w:rPr>
          <w:u w:val="single"/>
        </w:rPr>
        <w:tab/>
      </w:r>
      <w:r w:rsidRPr="00730E78">
        <w:t>/</w:t>
      </w:r>
    </w:p>
    <w:p w:rsidR="003117E9" w:rsidRPr="00AA0A0F" w:rsidRDefault="003117E9" w:rsidP="00527714">
      <w:pPr>
        <w:ind w:left="720" w:firstLine="720"/>
        <w:jc w:val="both"/>
      </w:pPr>
      <w:r w:rsidRPr="00730E78">
        <w:t xml:space="preserve">                                </w:t>
      </w:r>
      <w:r w:rsidRPr="00AA0A0F">
        <w:t xml:space="preserve">(подпись)                 (фамилия, инициалы) </w:t>
      </w:r>
    </w:p>
    <w:p w:rsidR="003117E9" w:rsidRPr="00AA0A0F" w:rsidRDefault="003117E9" w:rsidP="00527714">
      <w:pPr>
        <w:ind w:left="720" w:firstLine="720"/>
        <w:jc w:val="both"/>
      </w:pPr>
      <w:r w:rsidRPr="00AA0A0F">
        <w:t xml:space="preserve">                                                                                                          </w:t>
      </w:r>
    </w:p>
    <w:p w:rsidR="003117E9" w:rsidRDefault="003117E9" w:rsidP="00527714">
      <w:pPr>
        <w:jc w:val="both"/>
      </w:pPr>
    </w:p>
    <w:p w:rsidR="003117E9" w:rsidRDefault="003117E9" w:rsidP="00527714">
      <w:pPr>
        <w:jc w:val="both"/>
      </w:pPr>
    </w:p>
    <w:p w:rsidR="003117E9" w:rsidRDefault="003117E9" w:rsidP="00527714">
      <w:pPr>
        <w:pBdr>
          <w:bottom w:val="single" w:sz="12" w:space="1" w:color="auto"/>
        </w:pBdr>
        <w:ind w:firstLine="5812"/>
        <w:jc w:val="both"/>
        <w:rPr>
          <w:sz w:val="26"/>
        </w:rPr>
      </w:pPr>
    </w:p>
    <w:p w:rsidR="003117E9" w:rsidRDefault="003117E9" w:rsidP="00527714">
      <w:pPr>
        <w:jc w:val="center"/>
        <w:rPr>
          <w:sz w:val="16"/>
        </w:rPr>
      </w:pPr>
      <w:r>
        <w:rPr>
          <w:sz w:val="16"/>
        </w:rPr>
        <w:t>Для служебных отметок</w:t>
      </w:r>
    </w:p>
    <w:p w:rsidR="003117E9" w:rsidRDefault="003117E9" w:rsidP="00527714">
      <w:pPr>
        <w:outlineLvl w:val="0"/>
        <w:rPr>
          <w:sz w:val="16"/>
        </w:rPr>
      </w:pPr>
      <w:r>
        <w:rPr>
          <w:sz w:val="16"/>
        </w:rPr>
        <w:t>Принято:</w:t>
      </w:r>
    </w:p>
    <w:p w:rsidR="003117E9" w:rsidRDefault="003117E9" w:rsidP="00527714"/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>
        <w:rPr>
          <w:sz w:val="16"/>
        </w:rPr>
        <w:t>Дата: «____»_________________20__ г.          Время: _________________             Подпись отв. лица _______________</w:t>
      </w:r>
    </w:p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Pr="00FA07CF" w:rsidRDefault="003117E9" w:rsidP="00E515AF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Default="003117E9">
      <w:pPr>
        <w:sectPr w:rsidR="003117E9" w:rsidSect="003117E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117E9" w:rsidRDefault="003117E9"/>
    <w:sectPr w:rsidR="003117E9" w:rsidSect="003117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AF"/>
    <w:rsid w:val="000046ED"/>
    <w:rsid w:val="00016205"/>
    <w:rsid w:val="00017A9B"/>
    <w:rsid w:val="00020444"/>
    <w:rsid w:val="00022E66"/>
    <w:rsid w:val="000250A7"/>
    <w:rsid w:val="0004162A"/>
    <w:rsid w:val="00042B41"/>
    <w:rsid w:val="0004352C"/>
    <w:rsid w:val="000441B4"/>
    <w:rsid w:val="00045AD4"/>
    <w:rsid w:val="00071424"/>
    <w:rsid w:val="00082475"/>
    <w:rsid w:val="00091894"/>
    <w:rsid w:val="00095ABD"/>
    <w:rsid w:val="000A0746"/>
    <w:rsid w:val="000A429A"/>
    <w:rsid w:val="000B65B5"/>
    <w:rsid w:val="000C2E97"/>
    <w:rsid w:val="000C351B"/>
    <w:rsid w:val="000D0FAC"/>
    <w:rsid w:val="000F0B6C"/>
    <w:rsid w:val="0010322E"/>
    <w:rsid w:val="00112883"/>
    <w:rsid w:val="00126618"/>
    <w:rsid w:val="00154E81"/>
    <w:rsid w:val="00165A3F"/>
    <w:rsid w:val="001907F2"/>
    <w:rsid w:val="00190C3F"/>
    <w:rsid w:val="001A21D6"/>
    <w:rsid w:val="001A55B9"/>
    <w:rsid w:val="001A6AF9"/>
    <w:rsid w:val="001B71F5"/>
    <w:rsid w:val="001C066E"/>
    <w:rsid w:val="001C4326"/>
    <w:rsid w:val="001D203C"/>
    <w:rsid w:val="001D2A17"/>
    <w:rsid w:val="001E20E8"/>
    <w:rsid w:val="001F085A"/>
    <w:rsid w:val="001F20ED"/>
    <w:rsid w:val="0020026A"/>
    <w:rsid w:val="00203607"/>
    <w:rsid w:val="0020657A"/>
    <w:rsid w:val="00211FA3"/>
    <w:rsid w:val="00212B2A"/>
    <w:rsid w:val="00212E6D"/>
    <w:rsid w:val="002132E4"/>
    <w:rsid w:val="00215219"/>
    <w:rsid w:val="00242C4F"/>
    <w:rsid w:val="00245920"/>
    <w:rsid w:val="002502BE"/>
    <w:rsid w:val="002540DB"/>
    <w:rsid w:val="002604AF"/>
    <w:rsid w:val="00260AE4"/>
    <w:rsid w:val="002641B4"/>
    <w:rsid w:val="0026538D"/>
    <w:rsid w:val="00280B98"/>
    <w:rsid w:val="00280E6E"/>
    <w:rsid w:val="0028263C"/>
    <w:rsid w:val="0028470B"/>
    <w:rsid w:val="00285ABF"/>
    <w:rsid w:val="002A3E4B"/>
    <w:rsid w:val="002A6568"/>
    <w:rsid w:val="002B1F80"/>
    <w:rsid w:val="002E0D76"/>
    <w:rsid w:val="002F0349"/>
    <w:rsid w:val="002F1C23"/>
    <w:rsid w:val="002F53F4"/>
    <w:rsid w:val="002F6025"/>
    <w:rsid w:val="00303D31"/>
    <w:rsid w:val="003053A8"/>
    <w:rsid w:val="00305D0D"/>
    <w:rsid w:val="003065BE"/>
    <w:rsid w:val="003117E9"/>
    <w:rsid w:val="0032259B"/>
    <w:rsid w:val="003319DA"/>
    <w:rsid w:val="00341DF9"/>
    <w:rsid w:val="003529C2"/>
    <w:rsid w:val="003874AE"/>
    <w:rsid w:val="003904F1"/>
    <w:rsid w:val="003945EA"/>
    <w:rsid w:val="003A2D08"/>
    <w:rsid w:val="003C5536"/>
    <w:rsid w:val="003C5F40"/>
    <w:rsid w:val="003D26F3"/>
    <w:rsid w:val="003D65E2"/>
    <w:rsid w:val="003E5CFA"/>
    <w:rsid w:val="00401540"/>
    <w:rsid w:val="00402726"/>
    <w:rsid w:val="0041748C"/>
    <w:rsid w:val="00420677"/>
    <w:rsid w:val="004252D3"/>
    <w:rsid w:val="00431245"/>
    <w:rsid w:val="00440FE7"/>
    <w:rsid w:val="00444DA6"/>
    <w:rsid w:val="0044550A"/>
    <w:rsid w:val="004504CB"/>
    <w:rsid w:val="004515D3"/>
    <w:rsid w:val="00455FC8"/>
    <w:rsid w:val="0046335F"/>
    <w:rsid w:val="00482BB7"/>
    <w:rsid w:val="00483886"/>
    <w:rsid w:val="0048530C"/>
    <w:rsid w:val="00485A55"/>
    <w:rsid w:val="0049491E"/>
    <w:rsid w:val="00495F9A"/>
    <w:rsid w:val="004970A5"/>
    <w:rsid w:val="00497FCC"/>
    <w:rsid w:val="004A1326"/>
    <w:rsid w:val="004A6660"/>
    <w:rsid w:val="004A680A"/>
    <w:rsid w:val="004C779B"/>
    <w:rsid w:val="004D0B82"/>
    <w:rsid w:val="004D203C"/>
    <w:rsid w:val="004D4B0D"/>
    <w:rsid w:val="004E11AB"/>
    <w:rsid w:val="004E31C2"/>
    <w:rsid w:val="004E42B9"/>
    <w:rsid w:val="004E5C50"/>
    <w:rsid w:val="004F0ED5"/>
    <w:rsid w:val="004F2399"/>
    <w:rsid w:val="00502C50"/>
    <w:rsid w:val="00510B18"/>
    <w:rsid w:val="0051377B"/>
    <w:rsid w:val="005152AC"/>
    <w:rsid w:val="00517319"/>
    <w:rsid w:val="00522C0E"/>
    <w:rsid w:val="00527714"/>
    <w:rsid w:val="00532007"/>
    <w:rsid w:val="0053500B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7663A"/>
    <w:rsid w:val="00580EA7"/>
    <w:rsid w:val="00586850"/>
    <w:rsid w:val="00593D0A"/>
    <w:rsid w:val="00596678"/>
    <w:rsid w:val="005A1C83"/>
    <w:rsid w:val="005B3863"/>
    <w:rsid w:val="005C4DAC"/>
    <w:rsid w:val="005D11F5"/>
    <w:rsid w:val="005D1DB9"/>
    <w:rsid w:val="005D512B"/>
    <w:rsid w:val="005E4EE4"/>
    <w:rsid w:val="005E7BAD"/>
    <w:rsid w:val="005F1113"/>
    <w:rsid w:val="005F2F19"/>
    <w:rsid w:val="006006AE"/>
    <w:rsid w:val="006049F8"/>
    <w:rsid w:val="00607385"/>
    <w:rsid w:val="00613015"/>
    <w:rsid w:val="00617570"/>
    <w:rsid w:val="006201B5"/>
    <w:rsid w:val="00624C7F"/>
    <w:rsid w:val="00635002"/>
    <w:rsid w:val="00641C9B"/>
    <w:rsid w:val="006424DA"/>
    <w:rsid w:val="006620AD"/>
    <w:rsid w:val="0066590A"/>
    <w:rsid w:val="00697F5D"/>
    <w:rsid w:val="006A44F0"/>
    <w:rsid w:val="006A5D2B"/>
    <w:rsid w:val="006C7C80"/>
    <w:rsid w:val="006D0A7A"/>
    <w:rsid w:val="006D5A9D"/>
    <w:rsid w:val="006E6927"/>
    <w:rsid w:val="006E7337"/>
    <w:rsid w:val="006E7974"/>
    <w:rsid w:val="006F0D6E"/>
    <w:rsid w:val="00703DEC"/>
    <w:rsid w:val="00705838"/>
    <w:rsid w:val="00710FDE"/>
    <w:rsid w:val="00720BDC"/>
    <w:rsid w:val="00730B4C"/>
    <w:rsid w:val="00730E78"/>
    <w:rsid w:val="00732DFE"/>
    <w:rsid w:val="00745D91"/>
    <w:rsid w:val="0075113F"/>
    <w:rsid w:val="00751444"/>
    <w:rsid w:val="00753FC0"/>
    <w:rsid w:val="00766095"/>
    <w:rsid w:val="0076634D"/>
    <w:rsid w:val="00785F4D"/>
    <w:rsid w:val="00792B4F"/>
    <w:rsid w:val="007960B8"/>
    <w:rsid w:val="007B763C"/>
    <w:rsid w:val="007B7E62"/>
    <w:rsid w:val="007C1C3B"/>
    <w:rsid w:val="007C2BA0"/>
    <w:rsid w:val="007C639D"/>
    <w:rsid w:val="007D0692"/>
    <w:rsid w:val="007D28C0"/>
    <w:rsid w:val="007D6663"/>
    <w:rsid w:val="007D67EA"/>
    <w:rsid w:val="007D771D"/>
    <w:rsid w:val="007E4667"/>
    <w:rsid w:val="007F247F"/>
    <w:rsid w:val="007F3365"/>
    <w:rsid w:val="007F490F"/>
    <w:rsid w:val="007F4DFE"/>
    <w:rsid w:val="0080490D"/>
    <w:rsid w:val="00804A08"/>
    <w:rsid w:val="008114D5"/>
    <w:rsid w:val="00856C22"/>
    <w:rsid w:val="00861157"/>
    <w:rsid w:val="008756F8"/>
    <w:rsid w:val="0088442C"/>
    <w:rsid w:val="00887A9C"/>
    <w:rsid w:val="008950AB"/>
    <w:rsid w:val="00897404"/>
    <w:rsid w:val="00897A77"/>
    <w:rsid w:val="008A25A0"/>
    <w:rsid w:val="008A28EA"/>
    <w:rsid w:val="008B5222"/>
    <w:rsid w:val="008C243A"/>
    <w:rsid w:val="008D052F"/>
    <w:rsid w:val="008D17F0"/>
    <w:rsid w:val="008D389B"/>
    <w:rsid w:val="008D48FB"/>
    <w:rsid w:val="008D6910"/>
    <w:rsid w:val="008E2D6E"/>
    <w:rsid w:val="008F19C3"/>
    <w:rsid w:val="008F3DC5"/>
    <w:rsid w:val="008F47B7"/>
    <w:rsid w:val="0090054B"/>
    <w:rsid w:val="00902781"/>
    <w:rsid w:val="009115F7"/>
    <w:rsid w:val="00915D9E"/>
    <w:rsid w:val="00947541"/>
    <w:rsid w:val="00953834"/>
    <w:rsid w:val="009627EB"/>
    <w:rsid w:val="00964F3A"/>
    <w:rsid w:val="00965C6D"/>
    <w:rsid w:val="00970434"/>
    <w:rsid w:val="0097134C"/>
    <w:rsid w:val="009717A0"/>
    <w:rsid w:val="00971CF7"/>
    <w:rsid w:val="009842AE"/>
    <w:rsid w:val="00986C7E"/>
    <w:rsid w:val="00987E91"/>
    <w:rsid w:val="00990E95"/>
    <w:rsid w:val="00996D5D"/>
    <w:rsid w:val="009976C2"/>
    <w:rsid w:val="00997FDF"/>
    <w:rsid w:val="009A0362"/>
    <w:rsid w:val="009A24BD"/>
    <w:rsid w:val="009A27A0"/>
    <w:rsid w:val="009A3212"/>
    <w:rsid w:val="009A7A94"/>
    <w:rsid w:val="009A7E7D"/>
    <w:rsid w:val="009B4441"/>
    <w:rsid w:val="009C3BED"/>
    <w:rsid w:val="009D551D"/>
    <w:rsid w:val="009E39EE"/>
    <w:rsid w:val="009F4F27"/>
    <w:rsid w:val="009F6537"/>
    <w:rsid w:val="00A022B0"/>
    <w:rsid w:val="00A07527"/>
    <w:rsid w:val="00A11853"/>
    <w:rsid w:val="00A15397"/>
    <w:rsid w:val="00A21A18"/>
    <w:rsid w:val="00A32DC5"/>
    <w:rsid w:val="00A4735F"/>
    <w:rsid w:val="00A50E4D"/>
    <w:rsid w:val="00A532A8"/>
    <w:rsid w:val="00A61559"/>
    <w:rsid w:val="00A71129"/>
    <w:rsid w:val="00AA0A0F"/>
    <w:rsid w:val="00AB62ED"/>
    <w:rsid w:val="00AB746C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13F31"/>
    <w:rsid w:val="00B47BDF"/>
    <w:rsid w:val="00B51A2B"/>
    <w:rsid w:val="00B52F0D"/>
    <w:rsid w:val="00B5416D"/>
    <w:rsid w:val="00B54E2A"/>
    <w:rsid w:val="00B63AAB"/>
    <w:rsid w:val="00B67224"/>
    <w:rsid w:val="00B75D02"/>
    <w:rsid w:val="00B86ADE"/>
    <w:rsid w:val="00B879A5"/>
    <w:rsid w:val="00B93500"/>
    <w:rsid w:val="00B95BAF"/>
    <w:rsid w:val="00B96CEA"/>
    <w:rsid w:val="00BA3E8A"/>
    <w:rsid w:val="00BB5289"/>
    <w:rsid w:val="00BB73C6"/>
    <w:rsid w:val="00BC3F43"/>
    <w:rsid w:val="00BC4EC6"/>
    <w:rsid w:val="00BC6EF6"/>
    <w:rsid w:val="00BD1186"/>
    <w:rsid w:val="00BD7656"/>
    <w:rsid w:val="00BE1134"/>
    <w:rsid w:val="00BE4491"/>
    <w:rsid w:val="00BE5006"/>
    <w:rsid w:val="00BE5EE9"/>
    <w:rsid w:val="00BF2540"/>
    <w:rsid w:val="00BF6EBA"/>
    <w:rsid w:val="00C02816"/>
    <w:rsid w:val="00C04899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48BF"/>
    <w:rsid w:val="00CA5500"/>
    <w:rsid w:val="00CA78CD"/>
    <w:rsid w:val="00CB0D66"/>
    <w:rsid w:val="00CB45C7"/>
    <w:rsid w:val="00CB5AAB"/>
    <w:rsid w:val="00CB7427"/>
    <w:rsid w:val="00CD2CA2"/>
    <w:rsid w:val="00CD54D8"/>
    <w:rsid w:val="00CD61B8"/>
    <w:rsid w:val="00CE37B6"/>
    <w:rsid w:val="00CE5076"/>
    <w:rsid w:val="00CF6420"/>
    <w:rsid w:val="00D004C5"/>
    <w:rsid w:val="00D0435B"/>
    <w:rsid w:val="00D07A96"/>
    <w:rsid w:val="00D124FD"/>
    <w:rsid w:val="00D141AC"/>
    <w:rsid w:val="00D2163D"/>
    <w:rsid w:val="00D2179A"/>
    <w:rsid w:val="00D22716"/>
    <w:rsid w:val="00D261DA"/>
    <w:rsid w:val="00D277D5"/>
    <w:rsid w:val="00D31E0F"/>
    <w:rsid w:val="00D3286A"/>
    <w:rsid w:val="00D465BE"/>
    <w:rsid w:val="00D46B01"/>
    <w:rsid w:val="00D5021B"/>
    <w:rsid w:val="00D50963"/>
    <w:rsid w:val="00D72F42"/>
    <w:rsid w:val="00D81BD3"/>
    <w:rsid w:val="00D91BFD"/>
    <w:rsid w:val="00DA01F7"/>
    <w:rsid w:val="00DA1C38"/>
    <w:rsid w:val="00DA2F62"/>
    <w:rsid w:val="00DB0C3A"/>
    <w:rsid w:val="00DB60C8"/>
    <w:rsid w:val="00DB7279"/>
    <w:rsid w:val="00DC28BB"/>
    <w:rsid w:val="00DC4132"/>
    <w:rsid w:val="00DC5CEA"/>
    <w:rsid w:val="00DD24AF"/>
    <w:rsid w:val="00DE299F"/>
    <w:rsid w:val="00DF1163"/>
    <w:rsid w:val="00DF3679"/>
    <w:rsid w:val="00E024E7"/>
    <w:rsid w:val="00E10AC7"/>
    <w:rsid w:val="00E10B5C"/>
    <w:rsid w:val="00E12E89"/>
    <w:rsid w:val="00E160DC"/>
    <w:rsid w:val="00E379F7"/>
    <w:rsid w:val="00E41F30"/>
    <w:rsid w:val="00E50049"/>
    <w:rsid w:val="00E515AF"/>
    <w:rsid w:val="00E539C9"/>
    <w:rsid w:val="00E62DDC"/>
    <w:rsid w:val="00E65ABE"/>
    <w:rsid w:val="00E765CE"/>
    <w:rsid w:val="00E77CB8"/>
    <w:rsid w:val="00E77F72"/>
    <w:rsid w:val="00E842F7"/>
    <w:rsid w:val="00E8489A"/>
    <w:rsid w:val="00E965E7"/>
    <w:rsid w:val="00EA28B0"/>
    <w:rsid w:val="00EA3422"/>
    <w:rsid w:val="00EA68E5"/>
    <w:rsid w:val="00EB735F"/>
    <w:rsid w:val="00EC09DD"/>
    <w:rsid w:val="00EC708C"/>
    <w:rsid w:val="00EE22E4"/>
    <w:rsid w:val="00EF4895"/>
    <w:rsid w:val="00F01A0B"/>
    <w:rsid w:val="00F03929"/>
    <w:rsid w:val="00F0463C"/>
    <w:rsid w:val="00F05340"/>
    <w:rsid w:val="00F129D5"/>
    <w:rsid w:val="00F16B41"/>
    <w:rsid w:val="00F22CF9"/>
    <w:rsid w:val="00F26308"/>
    <w:rsid w:val="00F26F0E"/>
    <w:rsid w:val="00F27D00"/>
    <w:rsid w:val="00F40A9A"/>
    <w:rsid w:val="00F41CFF"/>
    <w:rsid w:val="00F45E4B"/>
    <w:rsid w:val="00F516F7"/>
    <w:rsid w:val="00F60221"/>
    <w:rsid w:val="00F737DF"/>
    <w:rsid w:val="00F75303"/>
    <w:rsid w:val="00F75F5C"/>
    <w:rsid w:val="00F84015"/>
    <w:rsid w:val="00F956E3"/>
    <w:rsid w:val="00F95E90"/>
    <w:rsid w:val="00FA07CF"/>
    <w:rsid w:val="00FA428B"/>
    <w:rsid w:val="00FA5FC5"/>
    <w:rsid w:val="00FC000A"/>
    <w:rsid w:val="00FC38FD"/>
    <w:rsid w:val="00FD2348"/>
    <w:rsid w:val="00FD38E8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AF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E515A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E515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rsid w:val="00502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AF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E515A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E515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rsid w:val="00502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ZhurbaTA</dc:creator>
  <cp:lastModifiedBy>Сукачева Е.С.</cp:lastModifiedBy>
  <cp:revision>1</cp:revision>
  <dcterms:created xsi:type="dcterms:W3CDTF">2013-03-04T12:01:00Z</dcterms:created>
  <dcterms:modified xsi:type="dcterms:W3CDTF">2013-03-04T12:02:00Z</dcterms:modified>
</cp:coreProperties>
</file>