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06" w:rsidRPr="001C665B" w:rsidRDefault="00771806" w:rsidP="00BE1F55">
      <w:pPr>
        <w:pStyle w:val="a3"/>
        <w:jc w:val="both"/>
      </w:pPr>
    </w:p>
    <w:p w:rsidR="00771806" w:rsidRPr="001C665B" w:rsidRDefault="00771806" w:rsidP="00BE1F55">
      <w:pPr>
        <w:pStyle w:val="a3"/>
        <w:jc w:val="right"/>
      </w:pPr>
      <w:r w:rsidRPr="001C665B">
        <w:t>Приложение № 1</w:t>
      </w:r>
    </w:p>
    <w:p w:rsidR="00771806" w:rsidRPr="001C665B" w:rsidRDefault="00771806" w:rsidP="00BE1F55">
      <w:pPr>
        <w:pStyle w:val="a3"/>
        <w:jc w:val="right"/>
      </w:pPr>
      <w:r w:rsidRPr="001C665B">
        <w:t xml:space="preserve"> к Регламенту брокерского обслуживания клиентов </w:t>
      </w:r>
    </w:p>
    <w:p w:rsidR="00771806" w:rsidRPr="001C665B" w:rsidRDefault="00A50D41" w:rsidP="00A50D41">
      <w:pPr>
        <w:pStyle w:val="a3"/>
        <w:jc w:val="center"/>
      </w:pPr>
      <w:r w:rsidRPr="00A50D41">
        <w:t xml:space="preserve">                                                                                                 </w:t>
      </w:r>
      <w:r w:rsidR="00771806" w:rsidRPr="001C665B">
        <w:t xml:space="preserve">АО КБ «Солидарность» на РЦБ и Срочном рынке </w:t>
      </w:r>
    </w:p>
    <w:p w:rsidR="00771806" w:rsidRPr="001C665B" w:rsidRDefault="00771806" w:rsidP="00BE1F55"/>
    <w:p w:rsidR="00771806" w:rsidRPr="001C665B" w:rsidRDefault="00771806" w:rsidP="00BE1F55"/>
    <w:p w:rsidR="00771806" w:rsidRPr="001C665B" w:rsidRDefault="00771806" w:rsidP="00BE1F55"/>
    <w:p w:rsidR="00771806" w:rsidRPr="001C665B" w:rsidRDefault="00771806" w:rsidP="00BE1F55">
      <w:pPr>
        <w:pStyle w:val="8"/>
        <w:jc w:val="center"/>
      </w:pPr>
      <w:proofErr w:type="gramStart"/>
      <w:r w:rsidRPr="001C665B">
        <w:t>З</w:t>
      </w:r>
      <w:proofErr w:type="gramEnd"/>
      <w:r w:rsidRPr="001C665B">
        <w:t xml:space="preserve"> А Я В Л Е Н И Е</w:t>
      </w:r>
    </w:p>
    <w:p w:rsidR="00771806" w:rsidRPr="001C665B" w:rsidRDefault="00771806" w:rsidP="00BE1F55">
      <w:pPr>
        <w:jc w:val="center"/>
        <w:rPr>
          <w:b/>
        </w:rPr>
      </w:pPr>
      <w:r w:rsidRPr="001C665B">
        <w:rPr>
          <w:b/>
        </w:rPr>
        <w:t>на открытие счетов на РЦБ и срочном рынке</w:t>
      </w:r>
    </w:p>
    <w:p w:rsidR="00771806" w:rsidRPr="001C665B" w:rsidRDefault="00771806" w:rsidP="00BE1F55"/>
    <w:p w:rsidR="00771806" w:rsidRPr="001C665B" w:rsidRDefault="00771806" w:rsidP="00BE1F55"/>
    <w:p w:rsidR="00771806" w:rsidRPr="001C665B" w:rsidRDefault="00771806" w:rsidP="00BE1F55">
      <w:pPr>
        <w:rPr>
          <w:b/>
          <w:i/>
        </w:rPr>
      </w:pPr>
      <w:r w:rsidRPr="001C665B">
        <w:rPr>
          <w:b/>
          <w:i/>
        </w:rPr>
        <w:t>Прошу открыть</w:t>
      </w:r>
    </w:p>
    <w:p w:rsidR="00771806" w:rsidRPr="001C665B" w:rsidRDefault="00771806" w:rsidP="00BE1F55"/>
    <w:p w:rsidR="00771806" w:rsidRPr="000C4BD1" w:rsidRDefault="00771806" w:rsidP="003A2C27">
      <w:pPr>
        <w:jc w:val="center"/>
        <w:rPr>
          <w:lang w:val="en-US"/>
        </w:rPr>
      </w:pPr>
      <w:r>
        <w:rPr>
          <w:u w:val="single"/>
          <w:lang w:val="en-US"/>
        </w:rPr>
        <w:tab/>
      </w:r>
      <w:r>
        <w:rPr>
          <w:u w:val="single"/>
        </w:rPr>
        <w:tab/>
      </w:r>
      <w:r>
        <w:rPr>
          <w:noProof/>
          <w:u w:val="single"/>
          <w:lang w:val="en-US"/>
        </w:rPr>
        <w:t xml:space="preserve">                                      </w:t>
      </w:r>
      <w:r>
        <w:rPr>
          <w:u w:val="single"/>
        </w:rPr>
        <w:tab/>
      </w:r>
      <w:r>
        <w:rPr>
          <w:u w:val="single"/>
          <w:lang w:val="en-US"/>
        </w:rPr>
        <w:tab/>
      </w:r>
    </w:p>
    <w:p w:rsidR="00771806" w:rsidRPr="001C665B" w:rsidRDefault="00771806" w:rsidP="00BE1F55">
      <w:pPr>
        <w:spacing w:after="120"/>
        <w:jc w:val="center"/>
        <w:rPr>
          <w:sz w:val="12"/>
        </w:rPr>
      </w:pPr>
      <w:r w:rsidRPr="001C665B">
        <w:rPr>
          <w:sz w:val="12"/>
        </w:rPr>
        <w:t xml:space="preserve">(полное наименование </w:t>
      </w:r>
      <w:proofErr w:type="spellStart"/>
      <w:proofErr w:type="gramStart"/>
      <w:r w:rsidRPr="001C665B">
        <w:rPr>
          <w:sz w:val="12"/>
        </w:rPr>
        <w:t>клиента-юридического</w:t>
      </w:r>
      <w:proofErr w:type="spellEnd"/>
      <w:proofErr w:type="gramEnd"/>
      <w:r w:rsidRPr="001C665B">
        <w:rPr>
          <w:sz w:val="12"/>
        </w:rPr>
        <w:t xml:space="preserve"> </w:t>
      </w:r>
      <w:proofErr w:type="spellStart"/>
      <w:r w:rsidRPr="001C665B">
        <w:rPr>
          <w:sz w:val="12"/>
        </w:rPr>
        <w:t>лица,,ФИО</w:t>
      </w:r>
      <w:proofErr w:type="spellEnd"/>
      <w:r w:rsidRPr="001C665B">
        <w:rPr>
          <w:sz w:val="12"/>
        </w:rPr>
        <w:t xml:space="preserve"> (полностью) </w:t>
      </w:r>
      <w:proofErr w:type="spellStart"/>
      <w:r w:rsidRPr="001C665B">
        <w:rPr>
          <w:sz w:val="12"/>
        </w:rPr>
        <w:t>клиента-физического</w:t>
      </w:r>
      <w:proofErr w:type="spellEnd"/>
      <w:r w:rsidRPr="001C665B">
        <w:rPr>
          <w:sz w:val="12"/>
        </w:rPr>
        <w:t xml:space="preserve"> лица)</w:t>
      </w:r>
    </w:p>
    <w:p w:rsidR="00771806" w:rsidRPr="001C665B" w:rsidRDefault="00771806" w:rsidP="00BE1F55">
      <w:pPr>
        <w:pStyle w:val="2"/>
        <w:rPr>
          <w:i/>
          <w:sz w:val="18"/>
        </w:rPr>
      </w:pPr>
      <w:r w:rsidRPr="001C665B">
        <w:rPr>
          <w:i/>
          <w:sz w:val="18"/>
        </w:rPr>
        <w:t>нижеперечисленные счета:</w:t>
      </w:r>
    </w:p>
    <w:p w:rsidR="00771806" w:rsidRPr="001C665B" w:rsidRDefault="00771806" w:rsidP="00BE1F55">
      <w:pPr>
        <w:pStyle w:val="2"/>
        <w:rPr>
          <w:i/>
          <w:sz w:val="18"/>
        </w:rPr>
      </w:pPr>
    </w:p>
    <w:p w:rsidR="00771806" w:rsidRPr="001C665B" w:rsidRDefault="00F80526" w:rsidP="00BE1F55">
      <w:pPr>
        <w:pStyle w:val="2"/>
        <w:rPr>
          <w:b/>
          <w:bCs/>
          <w:sz w:val="18"/>
        </w:rPr>
      </w:pPr>
      <w:r w:rsidRPr="001C665B">
        <w:rPr>
          <w:b/>
          <w:bCs/>
          <w:i/>
          <w:sz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71806" w:rsidRPr="001C665B">
        <w:rPr>
          <w:b/>
          <w:bCs/>
          <w:i/>
          <w:sz w:val="18"/>
        </w:rPr>
        <w:instrText xml:space="preserve"> FORMCHECKBOX </w:instrText>
      </w:r>
      <w:r>
        <w:rPr>
          <w:b/>
          <w:bCs/>
          <w:i/>
          <w:sz w:val="18"/>
        </w:rPr>
      </w:r>
      <w:r>
        <w:rPr>
          <w:b/>
          <w:bCs/>
          <w:i/>
          <w:sz w:val="18"/>
        </w:rPr>
        <w:fldChar w:fldCharType="separate"/>
      </w:r>
      <w:r w:rsidRPr="001C665B">
        <w:rPr>
          <w:b/>
          <w:bCs/>
          <w:i/>
          <w:sz w:val="18"/>
        </w:rPr>
        <w:fldChar w:fldCharType="end"/>
      </w:r>
      <w:r w:rsidR="00771806" w:rsidRPr="001C665B">
        <w:rPr>
          <w:b/>
          <w:bCs/>
          <w:i/>
          <w:sz w:val="18"/>
        </w:rPr>
        <w:t xml:space="preserve">  </w:t>
      </w:r>
      <w:proofErr w:type="gramStart"/>
      <w:r w:rsidR="00771806" w:rsidRPr="001C665B">
        <w:rPr>
          <w:b/>
          <w:bCs/>
          <w:sz w:val="18"/>
          <w:u w:val="single"/>
        </w:rPr>
        <w:t>БРОКЕРСКИЙ</w:t>
      </w:r>
      <w:proofErr w:type="gramEnd"/>
      <w:r w:rsidR="00771806" w:rsidRPr="001C665B">
        <w:rPr>
          <w:b/>
          <w:bCs/>
          <w:sz w:val="18"/>
          <w:u w:val="single"/>
        </w:rPr>
        <w:t xml:space="preserve"> НА РЦБ ВЛАДЕЛЬЦА</w:t>
      </w:r>
    </w:p>
    <w:p w:rsidR="00771806" w:rsidRPr="001C665B" w:rsidRDefault="00F80526" w:rsidP="00BE1F55">
      <w:pPr>
        <w:pStyle w:val="2"/>
        <w:rPr>
          <w:b/>
          <w:bCs/>
          <w:i/>
          <w:sz w:val="18"/>
          <w:u w:val="single"/>
        </w:rPr>
      </w:pPr>
      <w:r w:rsidRPr="001C665B">
        <w:rPr>
          <w:b/>
          <w:bCs/>
          <w:i/>
          <w:sz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71806" w:rsidRPr="001C665B">
        <w:rPr>
          <w:b/>
          <w:bCs/>
          <w:i/>
          <w:sz w:val="18"/>
        </w:rPr>
        <w:instrText xml:space="preserve"> FORMCHECKBOX </w:instrText>
      </w:r>
      <w:r>
        <w:rPr>
          <w:b/>
          <w:bCs/>
          <w:i/>
          <w:sz w:val="18"/>
        </w:rPr>
      </w:r>
      <w:r>
        <w:rPr>
          <w:b/>
          <w:bCs/>
          <w:i/>
          <w:sz w:val="18"/>
        </w:rPr>
        <w:fldChar w:fldCharType="separate"/>
      </w:r>
      <w:r w:rsidRPr="001C665B">
        <w:rPr>
          <w:b/>
          <w:bCs/>
          <w:i/>
          <w:sz w:val="18"/>
        </w:rPr>
        <w:fldChar w:fldCharType="end"/>
      </w:r>
      <w:r w:rsidR="00771806" w:rsidRPr="001C665B">
        <w:rPr>
          <w:b/>
          <w:bCs/>
          <w:i/>
          <w:sz w:val="18"/>
        </w:rPr>
        <w:t xml:space="preserve"> </w:t>
      </w:r>
      <w:r w:rsidR="00771806" w:rsidRPr="001C665B">
        <w:rPr>
          <w:b/>
          <w:bCs/>
          <w:sz w:val="18"/>
          <w:u w:val="single"/>
        </w:rPr>
        <w:t xml:space="preserve"> </w:t>
      </w:r>
      <w:proofErr w:type="gramStart"/>
      <w:r w:rsidR="00771806" w:rsidRPr="001C665B">
        <w:rPr>
          <w:b/>
          <w:bCs/>
          <w:sz w:val="18"/>
          <w:u w:val="single"/>
        </w:rPr>
        <w:t>БРОКЕРСКИЙ</w:t>
      </w:r>
      <w:proofErr w:type="gramEnd"/>
      <w:r w:rsidR="00771806" w:rsidRPr="001C665B">
        <w:rPr>
          <w:b/>
          <w:bCs/>
          <w:sz w:val="18"/>
          <w:u w:val="single"/>
        </w:rPr>
        <w:t xml:space="preserve"> НА РЦБ ПРОФЕССИОНАЛЬНОГО УЧАСТНИКА РЦБ</w:t>
      </w:r>
    </w:p>
    <w:p w:rsidR="00771806" w:rsidRPr="001C665B" w:rsidRDefault="00F80526" w:rsidP="00BE1F55">
      <w:pPr>
        <w:pStyle w:val="2"/>
        <w:rPr>
          <w:b/>
          <w:bCs/>
          <w:i/>
          <w:sz w:val="18"/>
        </w:rPr>
      </w:pPr>
      <w:r w:rsidRPr="001C665B">
        <w:rPr>
          <w:b/>
          <w:bCs/>
          <w:i/>
          <w:sz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71806" w:rsidRPr="001C665B">
        <w:rPr>
          <w:b/>
          <w:bCs/>
          <w:i/>
          <w:sz w:val="18"/>
        </w:rPr>
        <w:instrText xml:space="preserve"> FORMCHECKBOX </w:instrText>
      </w:r>
      <w:r>
        <w:rPr>
          <w:b/>
          <w:bCs/>
          <w:i/>
          <w:sz w:val="18"/>
        </w:rPr>
      </w:r>
      <w:r>
        <w:rPr>
          <w:b/>
          <w:bCs/>
          <w:i/>
          <w:sz w:val="18"/>
        </w:rPr>
        <w:fldChar w:fldCharType="separate"/>
      </w:r>
      <w:r w:rsidRPr="001C665B">
        <w:rPr>
          <w:b/>
          <w:bCs/>
          <w:i/>
          <w:sz w:val="18"/>
        </w:rPr>
        <w:fldChar w:fldCharType="end"/>
      </w:r>
      <w:r w:rsidR="00771806" w:rsidRPr="001C665B">
        <w:rPr>
          <w:b/>
          <w:bCs/>
          <w:i/>
          <w:sz w:val="18"/>
        </w:rPr>
        <w:t xml:space="preserve">  </w:t>
      </w:r>
      <w:proofErr w:type="gramStart"/>
      <w:r w:rsidR="00771806" w:rsidRPr="001C665B">
        <w:rPr>
          <w:b/>
          <w:bCs/>
          <w:sz w:val="18"/>
          <w:u w:val="single"/>
        </w:rPr>
        <w:t>БРОКЕРСКИЙ</w:t>
      </w:r>
      <w:proofErr w:type="gramEnd"/>
      <w:r w:rsidR="00771806" w:rsidRPr="001C665B">
        <w:rPr>
          <w:b/>
          <w:bCs/>
          <w:sz w:val="18"/>
          <w:u w:val="single"/>
        </w:rPr>
        <w:t xml:space="preserve"> НА СРОЧНОМ РЫНКЕ ВЛАДЕЛЬЦА</w:t>
      </w:r>
    </w:p>
    <w:p w:rsidR="00771806" w:rsidRPr="001C665B" w:rsidRDefault="00F80526" w:rsidP="00BE1F55">
      <w:pPr>
        <w:pStyle w:val="2"/>
        <w:rPr>
          <w:b/>
          <w:bCs/>
          <w:sz w:val="18"/>
          <w:u w:val="single"/>
        </w:rPr>
      </w:pPr>
      <w:r w:rsidRPr="001C665B">
        <w:rPr>
          <w:b/>
          <w:bCs/>
          <w:i/>
          <w:sz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71806" w:rsidRPr="001C665B">
        <w:rPr>
          <w:b/>
          <w:bCs/>
          <w:i/>
          <w:sz w:val="18"/>
        </w:rPr>
        <w:instrText xml:space="preserve"> FORMCHECKBOX </w:instrText>
      </w:r>
      <w:r>
        <w:rPr>
          <w:b/>
          <w:bCs/>
          <w:i/>
          <w:sz w:val="18"/>
        </w:rPr>
      </w:r>
      <w:r>
        <w:rPr>
          <w:b/>
          <w:bCs/>
          <w:i/>
          <w:sz w:val="18"/>
        </w:rPr>
        <w:fldChar w:fldCharType="separate"/>
      </w:r>
      <w:r w:rsidRPr="001C665B">
        <w:rPr>
          <w:b/>
          <w:bCs/>
          <w:i/>
          <w:sz w:val="18"/>
        </w:rPr>
        <w:fldChar w:fldCharType="end"/>
      </w:r>
      <w:r w:rsidR="00771806" w:rsidRPr="00BE1F55">
        <w:rPr>
          <w:b/>
          <w:bCs/>
          <w:i/>
          <w:sz w:val="18"/>
        </w:rPr>
        <w:t xml:space="preserve"> </w:t>
      </w:r>
      <w:proofErr w:type="gramStart"/>
      <w:r w:rsidR="00771806" w:rsidRPr="001C665B">
        <w:rPr>
          <w:b/>
          <w:bCs/>
          <w:sz w:val="18"/>
          <w:u w:val="single"/>
        </w:rPr>
        <w:t>БРОКЕРСКИЙ</w:t>
      </w:r>
      <w:proofErr w:type="gramEnd"/>
      <w:r w:rsidR="00771806" w:rsidRPr="001C665B">
        <w:rPr>
          <w:b/>
          <w:bCs/>
          <w:sz w:val="18"/>
          <w:u w:val="single"/>
        </w:rPr>
        <w:t xml:space="preserve"> НА СРОЧНОМ РЫНКЕ ПРОФЕСИОНАЛЬНОГО УЧАСТНИКА РЫНКА ЦЕННЫХ БУМАГ</w:t>
      </w:r>
    </w:p>
    <w:p w:rsidR="00771806" w:rsidRPr="001C665B" w:rsidRDefault="00771806" w:rsidP="00BE1F55">
      <w:pPr>
        <w:pStyle w:val="2"/>
        <w:rPr>
          <w:sz w:val="18"/>
        </w:rPr>
      </w:pPr>
      <w:r w:rsidRPr="001C665B">
        <w:rPr>
          <w:sz w:val="18"/>
        </w:rPr>
        <w:t>и осуществлять обслуживание в соответствии с Регламентом, действующим законодательством Российской федерации, нормативными актами Банка России, а также действующими Правилами и обычаями указанных рынков:</w:t>
      </w:r>
    </w:p>
    <w:p w:rsidR="00771806" w:rsidRPr="001C665B" w:rsidRDefault="00771806" w:rsidP="00BE1F55">
      <w:pPr>
        <w:pStyle w:val="2"/>
        <w:rPr>
          <w:sz w:val="18"/>
        </w:rPr>
      </w:pPr>
    </w:p>
    <w:p w:rsidR="00771806" w:rsidRPr="001C665B" w:rsidRDefault="00771806" w:rsidP="00BE1F55">
      <w:pPr>
        <w:pStyle w:val="2"/>
        <w:rPr>
          <w:sz w:val="18"/>
        </w:rPr>
      </w:pPr>
    </w:p>
    <w:p w:rsidR="00771806" w:rsidRPr="001C665B" w:rsidRDefault="00771806" w:rsidP="00BE1F55">
      <w:pPr>
        <w:pStyle w:val="Default"/>
        <w:shd w:val="clear" w:color="auto" w:fill="CCCCCC"/>
        <w:jc w:val="center"/>
        <w:rPr>
          <w:rFonts w:ascii="Times New Roman" w:hAnsi="Times New Roman" w:cs="Times New Roman"/>
          <w:color w:val="auto"/>
          <w:kern w:val="24"/>
        </w:rPr>
      </w:pPr>
      <w:r w:rsidRPr="001C665B">
        <w:rPr>
          <w:rFonts w:ascii="Times New Roman" w:hAnsi="Times New Roman" w:cs="Times New Roman"/>
          <w:color w:val="auto"/>
          <w:kern w:val="24"/>
        </w:rPr>
        <w:t>Группа «Московская Биржа»</w:t>
      </w:r>
    </w:p>
    <w:p w:rsidR="00771806" w:rsidRPr="001C665B" w:rsidRDefault="00771806" w:rsidP="00BE1F55">
      <w:pPr>
        <w:spacing w:before="120"/>
        <w:ind w:left="425" w:hanging="425"/>
        <w:jc w:val="both"/>
        <w:rPr>
          <w:i/>
          <w:sz w:val="18"/>
        </w:rPr>
      </w:pPr>
      <w:r w:rsidRPr="001C665B">
        <w:rPr>
          <w:i/>
          <w:sz w:val="18"/>
        </w:rPr>
        <w:t xml:space="preserve">         </w:t>
      </w:r>
      <w:r w:rsidR="00F80526" w:rsidRPr="001C665B">
        <w:rPr>
          <w:i/>
          <w:sz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C665B">
        <w:rPr>
          <w:i/>
          <w:sz w:val="18"/>
        </w:rPr>
        <w:instrText xml:space="preserve"> FORMCHECKBOX </w:instrText>
      </w:r>
      <w:r w:rsidR="00F80526">
        <w:rPr>
          <w:i/>
          <w:sz w:val="18"/>
        </w:rPr>
      </w:r>
      <w:r w:rsidR="00F80526">
        <w:rPr>
          <w:i/>
          <w:sz w:val="18"/>
        </w:rPr>
        <w:fldChar w:fldCharType="separate"/>
      </w:r>
      <w:r w:rsidR="00F80526" w:rsidRPr="001C665B">
        <w:rPr>
          <w:i/>
          <w:sz w:val="18"/>
        </w:rPr>
        <w:fldChar w:fldCharType="end"/>
      </w:r>
      <w:r w:rsidRPr="001C665B">
        <w:rPr>
          <w:i/>
          <w:sz w:val="18"/>
        </w:rPr>
        <w:tab/>
        <w:t xml:space="preserve">  Фондовый рынок</w:t>
      </w:r>
    </w:p>
    <w:p w:rsidR="00771806" w:rsidRPr="001C665B" w:rsidRDefault="00771806" w:rsidP="00BE1F55">
      <w:pPr>
        <w:ind w:left="425" w:hanging="425"/>
        <w:jc w:val="both"/>
        <w:rPr>
          <w:i/>
          <w:sz w:val="18"/>
        </w:rPr>
      </w:pPr>
    </w:p>
    <w:p w:rsidR="00771806" w:rsidRPr="001C665B" w:rsidRDefault="00771806" w:rsidP="00BE1F55">
      <w:pPr>
        <w:ind w:left="425" w:hanging="425"/>
        <w:jc w:val="both"/>
        <w:rPr>
          <w:i/>
          <w:sz w:val="18"/>
        </w:rPr>
      </w:pPr>
    </w:p>
    <w:p w:rsidR="00771806" w:rsidRPr="001C665B" w:rsidRDefault="00771806" w:rsidP="00BE1F55">
      <w:pPr>
        <w:ind w:left="425" w:hanging="425"/>
        <w:jc w:val="both"/>
        <w:rPr>
          <w:i/>
          <w:sz w:val="18"/>
        </w:rPr>
      </w:pPr>
      <w:r w:rsidRPr="001C665B">
        <w:rPr>
          <w:i/>
          <w:sz w:val="18"/>
        </w:rPr>
        <w:t xml:space="preserve">         </w:t>
      </w:r>
      <w:r w:rsidR="00F80526" w:rsidRPr="001C665B">
        <w:rPr>
          <w:i/>
          <w:sz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C665B">
        <w:rPr>
          <w:i/>
          <w:sz w:val="18"/>
        </w:rPr>
        <w:instrText xml:space="preserve"> FORMCHECKBOX </w:instrText>
      </w:r>
      <w:r w:rsidR="00F80526">
        <w:rPr>
          <w:i/>
          <w:sz w:val="18"/>
        </w:rPr>
      </w:r>
      <w:r w:rsidR="00F80526">
        <w:rPr>
          <w:i/>
          <w:sz w:val="18"/>
        </w:rPr>
        <w:fldChar w:fldCharType="separate"/>
      </w:r>
      <w:r w:rsidR="00F80526" w:rsidRPr="001C665B">
        <w:rPr>
          <w:i/>
          <w:sz w:val="18"/>
        </w:rPr>
        <w:fldChar w:fldCharType="end"/>
      </w:r>
      <w:r w:rsidRPr="001C665B">
        <w:rPr>
          <w:i/>
          <w:sz w:val="18"/>
        </w:rPr>
        <w:t xml:space="preserve">    </w:t>
      </w:r>
      <w:r w:rsidR="00A50D41" w:rsidRPr="00A50D41">
        <w:rPr>
          <w:i/>
          <w:sz w:val="18"/>
        </w:rPr>
        <w:t>Внебиржевой рынок</w:t>
      </w:r>
      <w:r w:rsidRPr="001C665B">
        <w:rPr>
          <w:i/>
          <w:sz w:val="18"/>
        </w:rPr>
        <w:t xml:space="preserve"> </w:t>
      </w:r>
    </w:p>
    <w:p w:rsidR="00771806" w:rsidRPr="001C665B" w:rsidRDefault="00771806" w:rsidP="00BE1F55">
      <w:pPr>
        <w:ind w:left="425" w:hanging="425"/>
        <w:jc w:val="both"/>
        <w:rPr>
          <w:i/>
          <w:sz w:val="18"/>
        </w:rPr>
      </w:pPr>
    </w:p>
    <w:p w:rsidR="00771806" w:rsidRPr="001C665B" w:rsidRDefault="00771806" w:rsidP="00BE1F55">
      <w:pPr>
        <w:ind w:left="425" w:hanging="425"/>
        <w:jc w:val="both"/>
        <w:rPr>
          <w:i/>
          <w:sz w:val="18"/>
        </w:rPr>
      </w:pPr>
    </w:p>
    <w:p w:rsidR="00771806" w:rsidRPr="00A50D41" w:rsidRDefault="00771806" w:rsidP="00BE1F55">
      <w:pPr>
        <w:ind w:left="425" w:hanging="425"/>
        <w:jc w:val="both"/>
        <w:rPr>
          <w:i/>
          <w:sz w:val="18"/>
        </w:rPr>
      </w:pPr>
      <w:r w:rsidRPr="00A3237A">
        <w:rPr>
          <w:i/>
          <w:sz w:val="18"/>
        </w:rPr>
        <w:t xml:space="preserve">         </w:t>
      </w:r>
      <w:r w:rsidR="00F80526" w:rsidRPr="001C665B">
        <w:rPr>
          <w:i/>
          <w:sz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A50D41">
        <w:rPr>
          <w:i/>
          <w:sz w:val="18"/>
        </w:rPr>
        <w:instrText xml:space="preserve"> </w:instrText>
      </w:r>
      <w:r w:rsidRPr="00E5432E">
        <w:rPr>
          <w:i/>
          <w:sz w:val="18"/>
          <w:lang w:val="en-US"/>
        </w:rPr>
        <w:instrText>FORMCHECKBOX</w:instrText>
      </w:r>
      <w:r w:rsidRPr="00A50D41">
        <w:rPr>
          <w:i/>
          <w:sz w:val="18"/>
        </w:rPr>
        <w:instrText xml:space="preserve"> </w:instrText>
      </w:r>
      <w:r w:rsidR="00F80526">
        <w:rPr>
          <w:i/>
          <w:sz w:val="18"/>
        </w:rPr>
      </w:r>
      <w:r w:rsidR="00F80526">
        <w:rPr>
          <w:i/>
          <w:sz w:val="18"/>
        </w:rPr>
        <w:fldChar w:fldCharType="separate"/>
      </w:r>
      <w:r w:rsidR="00F80526" w:rsidRPr="001C665B">
        <w:rPr>
          <w:i/>
          <w:sz w:val="18"/>
        </w:rPr>
        <w:fldChar w:fldCharType="end"/>
      </w:r>
      <w:r w:rsidRPr="00A50D41">
        <w:rPr>
          <w:i/>
          <w:sz w:val="18"/>
        </w:rPr>
        <w:tab/>
        <w:t xml:space="preserve">   </w:t>
      </w:r>
      <w:r w:rsidRPr="001C665B">
        <w:rPr>
          <w:i/>
          <w:sz w:val="18"/>
        </w:rPr>
        <w:t>Срочный</w:t>
      </w:r>
      <w:r w:rsidRPr="00A50D41">
        <w:rPr>
          <w:i/>
          <w:sz w:val="18"/>
        </w:rPr>
        <w:t xml:space="preserve">  </w:t>
      </w:r>
      <w:r w:rsidRPr="001C665B">
        <w:rPr>
          <w:i/>
          <w:sz w:val="18"/>
        </w:rPr>
        <w:t>рынок</w:t>
      </w:r>
      <w:r w:rsidRPr="00A50D41">
        <w:rPr>
          <w:i/>
          <w:sz w:val="18"/>
        </w:rPr>
        <w:t xml:space="preserve">  </w:t>
      </w:r>
    </w:p>
    <w:p w:rsidR="00771806" w:rsidRPr="00A50D41" w:rsidRDefault="00771806" w:rsidP="00BE1F55">
      <w:pPr>
        <w:ind w:left="425" w:hanging="425"/>
        <w:jc w:val="both"/>
        <w:rPr>
          <w:i/>
          <w:sz w:val="18"/>
        </w:rPr>
      </w:pPr>
    </w:p>
    <w:p w:rsidR="00771806" w:rsidRPr="00A50D41" w:rsidRDefault="00771806" w:rsidP="00BE1F55">
      <w:pPr>
        <w:ind w:left="425" w:hanging="425"/>
        <w:jc w:val="both"/>
        <w:rPr>
          <w:i/>
          <w:sz w:val="18"/>
        </w:rPr>
      </w:pPr>
    </w:p>
    <w:p w:rsidR="00771806" w:rsidRPr="00A50D41" w:rsidRDefault="00771806" w:rsidP="00BE1F55">
      <w:pPr>
        <w:jc w:val="both"/>
        <w:rPr>
          <w:i/>
          <w:sz w:val="18"/>
        </w:rPr>
      </w:pPr>
    </w:p>
    <w:p w:rsidR="00771806" w:rsidRPr="000C4BD1" w:rsidRDefault="00771806" w:rsidP="00A3237A">
      <w:pPr>
        <w:pStyle w:val="a3"/>
        <w:tabs>
          <w:tab w:val="left" w:pos="2520"/>
        </w:tabs>
        <w:spacing w:before="240"/>
      </w:pPr>
      <w:r w:rsidRPr="000C4BD1">
        <w:t>“</w:t>
      </w:r>
      <w:r w:rsidR="00A50D41">
        <w:t>___</w:t>
      </w:r>
      <w:r w:rsidRPr="000C4BD1">
        <w:t xml:space="preserve">” </w:t>
      </w:r>
      <w:r w:rsidR="00A50D41">
        <w:t>_______</w:t>
      </w:r>
      <w:r w:rsidRPr="000C4BD1">
        <w:t xml:space="preserve"> 20</w:t>
      </w:r>
      <w:r w:rsidR="00A50D41">
        <w:t>___</w:t>
      </w:r>
      <w:r w:rsidRPr="000C4BD1">
        <w:t xml:space="preserve"> </w:t>
      </w:r>
      <w:r w:rsidRPr="001C665B">
        <w:t>г</w:t>
      </w:r>
      <w:r w:rsidRPr="000C4BD1">
        <w:t>.</w:t>
      </w:r>
      <w:r w:rsidRPr="000C4BD1">
        <w:tab/>
      </w:r>
      <w:r w:rsidRPr="000C4BD1">
        <w:tab/>
      </w:r>
      <w:r w:rsidRPr="000C4BD1">
        <w:tab/>
      </w:r>
      <w:r w:rsidRPr="000C4BD1">
        <w:tab/>
        <w:t>__________________  /</w:t>
      </w:r>
      <w:r w:rsidRPr="00A50D41">
        <w:rPr>
          <w:noProof/>
          <w:u w:val="single"/>
        </w:rPr>
        <w:t xml:space="preserve">                           </w:t>
      </w:r>
      <w:bookmarkStart w:id="0" w:name="_GoBack"/>
      <w:bookmarkEnd w:id="0"/>
      <w:r w:rsidRPr="000C4BD1">
        <w:rPr>
          <w:u w:val="single"/>
        </w:rPr>
        <w:tab/>
      </w:r>
      <w:r w:rsidRPr="000C4BD1">
        <w:t>/</w:t>
      </w:r>
    </w:p>
    <w:p w:rsidR="00771806" w:rsidRPr="00BE1F55" w:rsidRDefault="00771806" w:rsidP="00BE1F55">
      <w:pPr>
        <w:jc w:val="both"/>
        <w:rPr>
          <w:sz w:val="20"/>
          <w:szCs w:val="20"/>
        </w:rPr>
      </w:pPr>
      <w:r w:rsidRPr="000C4BD1">
        <w:rPr>
          <w:sz w:val="16"/>
          <w:szCs w:val="16"/>
        </w:rPr>
        <w:t xml:space="preserve">                                                                                               </w:t>
      </w:r>
      <w:r w:rsidRPr="000C4BD1">
        <w:rPr>
          <w:sz w:val="16"/>
          <w:szCs w:val="16"/>
        </w:rPr>
        <w:tab/>
        <w:t xml:space="preserve"> </w:t>
      </w:r>
      <w:r w:rsidRPr="001C665B">
        <w:rPr>
          <w:sz w:val="20"/>
          <w:szCs w:val="20"/>
        </w:rPr>
        <w:t xml:space="preserve">(подпись клиента) </w:t>
      </w:r>
      <w:r w:rsidRPr="00BE1F55">
        <w:rPr>
          <w:sz w:val="20"/>
          <w:szCs w:val="20"/>
        </w:rPr>
        <w:t xml:space="preserve">    (фамилия, инициалы)</w:t>
      </w:r>
    </w:p>
    <w:p w:rsidR="00771806" w:rsidRPr="001C665B" w:rsidRDefault="00771806" w:rsidP="00BE1F55">
      <w:pPr>
        <w:ind w:left="1440" w:firstLine="720"/>
        <w:jc w:val="both"/>
      </w:pPr>
      <w:r w:rsidRPr="001C665B">
        <w:t xml:space="preserve">                                                               </w:t>
      </w:r>
    </w:p>
    <w:p w:rsidR="00771806" w:rsidRPr="00DF608F" w:rsidRDefault="00771806" w:rsidP="00BE1F55">
      <w:pPr>
        <w:ind w:left="1440" w:hanging="1440"/>
        <w:jc w:val="both"/>
      </w:pPr>
      <w:r w:rsidRPr="001C665B">
        <w:t>____________________________________________________</w:t>
      </w:r>
      <w:r>
        <w:t>_________________________</w:t>
      </w:r>
    </w:p>
    <w:p w:rsidR="00771806" w:rsidRPr="001C665B" w:rsidRDefault="00771806" w:rsidP="00BE1F55">
      <w:pPr>
        <w:ind w:left="1440" w:firstLine="720"/>
        <w:jc w:val="both"/>
      </w:pPr>
    </w:p>
    <w:p w:rsidR="00771806" w:rsidRPr="000C4BD1" w:rsidRDefault="00771806" w:rsidP="00BE1F55">
      <w:pPr>
        <w:jc w:val="both"/>
        <w:rPr>
          <w:sz w:val="18"/>
        </w:rPr>
      </w:pPr>
    </w:p>
    <w:p w:rsidR="00771806" w:rsidRPr="000C4BD1" w:rsidRDefault="00771806" w:rsidP="00BE1F55">
      <w:pPr>
        <w:jc w:val="both"/>
        <w:rPr>
          <w:sz w:val="18"/>
        </w:rPr>
      </w:pPr>
    </w:p>
    <w:p w:rsidR="00771806" w:rsidRPr="000C4BD1" w:rsidRDefault="00771806" w:rsidP="00BE1F55">
      <w:pPr>
        <w:jc w:val="both"/>
        <w:rPr>
          <w:sz w:val="18"/>
        </w:rPr>
      </w:pPr>
    </w:p>
    <w:p w:rsidR="00771806" w:rsidRPr="000C4BD1" w:rsidRDefault="00771806" w:rsidP="00BE1F55">
      <w:pPr>
        <w:jc w:val="both"/>
        <w:rPr>
          <w:sz w:val="18"/>
        </w:rPr>
      </w:pPr>
    </w:p>
    <w:p w:rsidR="00771806" w:rsidRPr="001C665B" w:rsidRDefault="00771806" w:rsidP="00BE1F55">
      <w:pPr>
        <w:jc w:val="both"/>
        <w:rPr>
          <w:sz w:val="18"/>
        </w:rPr>
      </w:pPr>
      <w:r w:rsidRPr="001C665B">
        <w:rPr>
          <w:sz w:val="18"/>
        </w:rPr>
        <w:t xml:space="preserve">Принято:  _____/______/________   </w:t>
      </w:r>
      <w:r w:rsidRPr="001C665B">
        <w:rPr>
          <w:sz w:val="18"/>
        </w:rPr>
        <w:tab/>
      </w:r>
      <w:r w:rsidRPr="001C665B">
        <w:rPr>
          <w:sz w:val="18"/>
        </w:rPr>
        <w:tab/>
      </w:r>
      <w:r w:rsidRPr="001C665B">
        <w:rPr>
          <w:sz w:val="18"/>
        </w:rPr>
        <w:tab/>
      </w:r>
      <w:r w:rsidRPr="001C665B">
        <w:rPr>
          <w:sz w:val="18"/>
        </w:rPr>
        <w:tab/>
      </w:r>
    </w:p>
    <w:p w:rsidR="00771806" w:rsidRPr="001C665B" w:rsidRDefault="00771806" w:rsidP="00BE1F55">
      <w:pPr>
        <w:jc w:val="both"/>
        <w:rPr>
          <w:sz w:val="18"/>
        </w:rPr>
      </w:pPr>
    </w:p>
    <w:p w:rsidR="00771806" w:rsidRPr="001C665B" w:rsidRDefault="00771806" w:rsidP="00BE1F55">
      <w:pPr>
        <w:jc w:val="both"/>
        <w:rPr>
          <w:sz w:val="18"/>
        </w:rPr>
      </w:pPr>
    </w:p>
    <w:p w:rsidR="00771806" w:rsidRPr="001C665B" w:rsidRDefault="00A50D41" w:rsidP="00BE1F55">
      <w:pPr>
        <w:jc w:val="both"/>
        <w:rPr>
          <w:sz w:val="18"/>
        </w:rPr>
      </w:pPr>
      <w:r>
        <w:rPr>
          <w:sz w:val="18"/>
        </w:rPr>
        <w:t xml:space="preserve">Ответственный сотрудник </w:t>
      </w:r>
      <w:r w:rsidR="00771806" w:rsidRPr="001C665B">
        <w:rPr>
          <w:sz w:val="18"/>
        </w:rPr>
        <w:t>АО КБ “Солидарность” __________________________</w:t>
      </w:r>
    </w:p>
    <w:p w:rsidR="00771806" w:rsidRPr="001C665B" w:rsidRDefault="00771806" w:rsidP="00BE1F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</w:rPr>
      </w:pPr>
    </w:p>
    <w:p w:rsidR="00771806" w:rsidRPr="001C665B" w:rsidRDefault="00771806" w:rsidP="00BE1F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</w:rPr>
      </w:pPr>
    </w:p>
    <w:p w:rsidR="00771806" w:rsidRPr="001C665B" w:rsidRDefault="00771806" w:rsidP="00BE1F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</w:rPr>
      </w:pPr>
    </w:p>
    <w:p w:rsidR="00771806" w:rsidRPr="001C665B" w:rsidRDefault="00771806" w:rsidP="00BE1F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</w:rPr>
      </w:pPr>
    </w:p>
    <w:p w:rsidR="00771806" w:rsidRPr="001C665B" w:rsidRDefault="00771806" w:rsidP="00BE1F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</w:rPr>
      </w:pPr>
    </w:p>
    <w:p w:rsidR="00771806" w:rsidRDefault="00771806">
      <w:pPr>
        <w:sectPr w:rsidR="00771806" w:rsidSect="0077180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771806" w:rsidRDefault="00771806"/>
    <w:sectPr w:rsidR="00771806" w:rsidSect="007718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BE1F55"/>
    <w:rsid w:val="00016205"/>
    <w:rsid w:val="0004162A"/>
    <w:rsid w:val="00042B41"/>
    <w:rsid w:val="0004352C"/>
    <w:rsid w:val="00045AD4"/>
    <w:rsid w:val="00082475"/>
    <w:rsid w:val="00095ABD"/>
    <w:rsid w:val="000A429A"/>
    <w:rsid w:val="000B65B5"/>
    <w:rsid w:val="000C2E97"/>
    <w:rsid w:val="000C351B"/>
    <w:rsid w:val="000C4BD1"/>
    <w:rsid w:val="000F0B6C"/>
    <w:rsid w:val="00112883"/>
    <w:rsid w:val="00154E81"/>
    <w:rsid w:val="00190C3F"/>
    <w:rsid w:val="001A21D6"/>
    <w:rsid w:val="001A55B9"/>
    <w:rsid w:val="001B71F5"/>
    <w:rsid w:val="001C066E"/>
    <w:rsid w:val="001C4326"/>
    <w:rsid w:val="001C665B"/>
    <w:rsid w:val="001D203C"/>
    <w:rsid w:val="001D2A17"/>
    <w:rsid w:val="001E20E8"/>
    <w:rsid w:val="001E3C5B"/>
    <w:rsid w:val="001F085A"/>
    <w:rsid w:val="001F6407"/>
    <w:rsid w:val="0020026A"/>
    <w:rsid w:val="00203607"/>
    <w:rsid w:val="0020657A"/>
    <w:rsid w:val="00212E6D"/>
    <w:rsid w:val="002132E4"/>
    <w:rsid w:val="00215219"/>
    <w:rsid w:val="00242C4F"/>
    <w:rsid w:val="002540DB"/>
    <w:rsid w:val="002604AF"/>
    <w:rsid w:val="00260AE4"/>
    <w:rsid w:val="002641B4"/>
    <w:rsid w:val="00280B98"/>
    <w:rsid w:val="00280E6E"/>
    <w:rsid w:val="0028263C"/>
    <w:rsid w:val="0028470B"/>
    <w:rsid w:val="002A3E4B"/>
    <w:rsid w:val="002A6568"/>
    <w:rsid w:val="002D4EE4"/>
    <w:rsid w:val="002E0D76"/>
    <w:rsid w:val="002F1C23"/>
    <w:rsid w:val="002F6025"/>
    <w:rsid w:val="00303D31"/>
    <w:rsid w:val="003053A8"/>
    <w:rsid w:val="00305D0D"/>
    <w:rsid w:val="003065BE"/>
    <w:rsid w:val="0032259B"/>
    <w:rsid w:val="003319DA"/>
    <w:rsid w:val="00341DF9"/>
    <w:rsid w:val="003529C2"/>
    <w:rsid w:val="00364685"/>
    <w:rsid w:val="003A2C27"/>
    <w:rsid w:val="003A2D08"/>
    <w:rsid w:val="003C5536"/>
    <w:rsid w:val="003C5F40"/>
    <w:rsid w:val="00402726"/>
    <w:rsid w:val="00431245"/>
    <w:rsid w:val="00440FE7"/>
    <w:rsid w:val="0046335F"/>
    <w:rsid w:val="00483886"/>
    <w:rsid w:val="00495F9A"/>
    <w:rsid w:val="004970A5"/>
    <w:rsid w:val="004A1326"/>
    <w:rsid w:val="004A6660"/>
    <w:rsid w:val="004C779B"/>
    <w:rsid w:val="004D0B82"/>
    <w:rsid w:val="004E11AB"/>
    <w:rsid w:val="004E31C2"/>
    <w:rsid w:val="004E42B9"/>
    <w:rsid w:val="004E5C50"/>
    <w:rsid w:val="004F2399"/>
    <w:rsid w:val="00510B18"/>
    <w:rsid w:val="0051377B"/>
    <w:rsid w:val="005152AC"/>
    <w:rsid w:val="00517319"/>
    <w:rsid w:val="00522C0E"/>
    <w:rsid w:val="005406C4"/>
    <w:rsid w:val="00541B2B"/>
    <w:rsid w:val="00541F23"/>
    <w:rsid w:val="00541F4A"/>
    <w:rsid w:val="00543A1D"/>
    <w:rsid w:val="005551C1"/>
    <w:rsid w:val="00564B06"/>
    <w:rsid w:val="00565065"/>
    <w:rsid w:val="00574FD0"/>
    <w:rsid w:val="00580EA7"/>
    <w:rsid w:val="00586850"/>
    <w:rsid w:val="00593D0A"/>
    <w:rsid w:val="005A1C83"/>
    <w:rsid w:val="005B3863"/>
    <w:rsid w:val="005C4DAC"/>
    <w:rsid w:val="005D11F5"/>
    <w:rsid w:val="005D1DB9"/>
    <w:rsid w:val="005E4EE4"/>
    <w:rsid w:val="005E7BAD"/>
    <w:rsid w:val="005F2F19"/>
    <w:rsid w:val="006049F8"/>
    <w:rsid w:val="00607385"/>
    <w:rsid w:val="00613015"/>
    <w:rsid w:val="00617570"/>
    <w:rsid w:val="00624C7F"/>
    <w:rsid w:val="00635002"/>
    <w:rsid w:val="00641C9B"/>
    <w:rsid w:val="006620AD"/>
    <w:rsid w:val="006C7C80"/>
    <w:rsid w:val="006E6927"/>
    <w:rsid w:val="006E7337"/>
    <w:rsid w:val="006E7974"/>
    <w:rsid w:val="00703DEC"/>
    <w:rsid w:val="00705838"/>
    <w:rsid w:val="00745D91"/>
    <w:rsid w:val="0076634D"/>
    <w:rsid w:val="00771806"/>
    <w:rsid w:val="00785F4D"/>
    <w:rsid w:val="00792B4F"/>
    <w:rsid w:val="007960B8"/>
    <w:rsid w:val="007B763C"/>
    <w:rsid w:val="007C1C3B"/>
    <w:rsid w:val="007C639D"/>
    <w:rsid w:val="007D0593"/>
    <w:rsid w:val="007D0692"/>
    <w:rsid w:val="007D4A37"/>
    <w:rsid w:val="007D67EA"/>
    <w:rsid w:val="007D771D"/>
    <w:rsid w:val="007F4DFE"/>
    <w:rsid w:val="0080490D"/>
    <w:rsid w:val="00804A08"/>
    <w:rsid w:val="008114D5"/>
    <w:rsid w:val="00856C22"/>
    <w:rsid w:val="00861157"/>
    <w:rsid w:val="0088442C"/>
    <w:rsid w:val="008950AB"/>
    <w:rsid w:val="00897A77"/>
    <w:rsid w:val="008A25A0"/>
    <w:rsid w:val="008A28EA"/>
    <w:rsid w:val="008B04A8"/>
    <w:rsid w:val="008B5222"/>
    <w:rsid w:val="008D052F"/>
    <w:rsid w:val="008D17F0"/>
    <w:rsid w:val="008D389B"/>
    <w:rsid w:val="008E2D6E"/>
    <w:rsid w:val="008F19C3"/>
    <w:rsid w:val="008F3DC5"/>
    <w:rsid w:val="0090054B"/>
    <w:rsid w:val="009115F7"/>
    <w:rsid w:val="00915D9E"/>
    <w:rsid w:val="009627EB"/>
    <w:rsid w:val="0097134C"/>
    <w:rsid w:val="009717A0"/>
    <w:rsid w:val="00971CF7"/>
    <w:rsid w:val="00987E91"/>
    <w:rsid w:val="00990E95"/>
    <w:rsid w:val="00996D5D"/>
    <w:rsid w:val="009976C2"/>
    <w:rsid w:val="00997FDF"/>
    <w:rsid w:val="009A0362"/>
    <w:rsid w:val="009A24BD"/>
    <w:rsid w:val="009A3212"/>
    <w:rsid w:val="009A7A94"/>
    <w:rsid w:val="009B4441"/>
    <w:rsid w:val="009C3BED"/>
    <w:rsid w:val="009E39EE"/>
    <w:rsid w:val="009F4F27"/>
    <w:rsid w:val="009F6537"/>
    <w:rsid w:val="00A022B0"/>
    <w:rsid w:val="00A07527"/>
    <w:rsid w:val="00A15397"/>
    <w:rsid w:val="00A3237A"/>
    <w:rsid w:val="00A32DC5"/>
    <w:rsid w:val="00A4735F"/>
    <w:rsid w:val="00A50D41"/>
    <w:rsid w:val="00A532A8"/>
    <w:rsid w:val="00A61559"/>
    <w:rsid w:val="00A71129"/>
    <w:rsid w:val="00AB62ED"/>
    <w:rsid w:val="00AB74A5"/>
    <w:rsid w:val="00AC0618"/>
    <w:rsid w:val="00AD0907"/>
    <w:rsid w:val="00AD18AE"/>
    <w:rsid w:val="00AD4071"/>
    <w:rsid w:val="00AD56BD"/>
    <w:rsid w:val="00AE0FD0"/>
    <w:rsid w:val="00AE553E"/>
    <w:rsid w:val="00AE76F5"/>
    <w:rsid w:val="00AF2C90"/>
    <w:rsid w:val="00B12166"/>
    <w:rsid w:val="00B47BDF"/>
    <w:rsid w:val="00B51A2B"/>
    <w:rsid w:val="00B52F0D"/>
    <w:rsid w:val="00B54E2A"/>
    <w:rsid w:val="00B63AAB"/>
    <w:rsid w:val="00B67224"/>
    <w:rsid w:val="00B86ADE"/>
    <w:rsid w:val="00B879A5"/>
    <w:rsid w:val="00B93500"/>
    <w:rsid w:val="00B95BAF"/>
    <w:rsid w:val="00B96CEA"/>
    <w:rsid w:val="00BA38A6"/>
    <w:rsid w:val="00BA3E8A"/>
    <w:rsid w:val="00BC4EC6"/>
    <w:rsid w:val="00BD1186"/>
    <w:rsid w:val="00BD65A4"/>
    <w:rsid w:val="00BD7656"/>
    <w:rsid w:val="00BE1F55"/>
    <w:rsid w:val="00BE4491"/>
    <w:rsid w:val="00BF2540"/>
    <w:rsid w:val="00C04899"/>
    <w:rsid w:val="00C15E97"/>
    <w:rsid w:val="00C20FA7"/>
    <w:rsid w:val="00C23608"/>
    <w:rsid w:val="00C439D9"/>
    <w:rsid w:val="00C60ED8"/>
    <w:rsid w:val="00C664C9"/>
    <w:rsid w:val="00C85C10"/>
    <w:rsid w:val="00C93F24"/>
    <w:rsid w:val="00CA101F"/>
    <w:rsid w:val="00CA27EA"/>
    <w:rsid w:val="00CA35C8"/>
    <w:rsid w:val="00CA78CD"/>
    <w:rsid w:val="00CB5AAB"/>
    <w:rsid w:val="00CB7427"/>
    <w:rsid w:val="00CD2CA2"/>
    <w:rsid w:val="00CD61B8"/>
    <w:rsid w:val="00CE37B6"/>
    <w:rsid w:val="00CE5076"/>
    <w:rsid w:val="00CF6420"/>
    <w:rsid w:val="00D0435B"/>
    <w:rsid w:val="00D07A96"/>
    <w:rsid w:val="00D124FD"/>
    <w:rsid w:val="00D141AC"/>
    <w:rsid w:val="00D2163D"/>
    <w:rsid w:val="00D31E0F"/>
    <w:rsid w:val="00D465BE"/>
    <w:rsid w:val="00D46B01"/>
    <w:rsid w:val="00D81BD3"/>
    <w:rsid w:val="00D91BFD"/>
    <w:rsid w:val="00DA1C38"/>
    <w:rsid w:val="00DA2F62"/>
    <w:rsid w:val="00DB0C3A"/>
    <w:rsid w:val="00DB60C8"/>
    <w:rsid w:val="00DC28BB"/>
    <w:rsid w:val="00DC4132"/>
    <w:rsid w:val="00DD24AF"/>
    <w:rsid w:val="00DE299F"/>
    <w:rsid w:val="00DF1163"/>
    <w:rsid w:val="00DF3679"/>
    <w:rsid w:val="00DF608F"/>
    <w:rsid w:val="00E024E7"/>
    <w:rsid w:val="00E10B5C"/>
    <w:rsid w:val="00E12E89"/>
    <w:rsid w:val="00E160DC"/>
    <w:rsid w:val="00E379F7"/>
    <w:rsid w:val="00E41F30"/>
    <w:rsid w:val="00E50049"/>
    <w:rsid w:val="00E539C9"/>
    <w:rsid w:val="00E5432E"/>
    <w:rsid w:val="00E65ABE"/>
    <w:rsid w:val="00E765CE"/>
    <w:rsid w:val="00E842F7"/>
    <w:rsid w:val="00E8489A"/>
    <w:rsid w:val="00E965E7"/>
    <w:rsid w:val="00EA28B0"/>
    <w:rsid w:val="00EA3422"/>
    <w:rsid w:val="00EB735F"/>
    <w:rsid w:val="00EC09DD"/>
    <w:rsid w:val="00EC708C"/>
    <w:rsid w:val="00EF4895"/>
    <w:rsid w:val="00F01A0B"/>
    <w:rsid w:val="00F03929"/>
    <w:rsid w:val="00F0463C"/>
    <w:rsid w:val="00F26308"/>
    <w:rsid w:val="00F26F0E"/>
    <w:rsid w:val="00F27D00"/>
    <w:rsid w:val="00F45E4B"/>
    <w:rsid w:val="00F516F7"/>
    <w:rsid w:val="00F737DF"/>
    <w:rsid w:val="00F75F5C"/>
    <w:rsid w:val="00F80526"/>
    <w:rsid w:val="00F84015"/>
    <w:rsid w:val="00F93673"/>
    <w:rsid w:val="00F956E3"/>
    <w:rsid w:val="00FA428B"/>
    <w:rsid w:val="00FA5FC5"/>
    <w:rsid w:val="00FD2348"/>
    <w:rsid w:val="00FD38E8"/>
    <w:rsid w:val="00FE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F55"/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E1F5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locked/>
    <w:rsid w:val="00BE1F55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annotation text"/>
    <w:basedOn w:val="a"/>
    <w:link w:val="a4"/>
    <w:semiHidden/>
    <w:rsid w:val="00BE1F55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locked/>
    <w:rsid w:val="00BE1F55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E1F55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locked/>
    <w:rsid w:val="00BE1F5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1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rsid w:val="007D05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0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F55"/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E1F5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80">
    <w:name w:val="Заголовок 8 Знак"/>
    <w:basedOn w:val="a0"/>
    <w:link w:val="8"/>
    <w:locked/>
    <w:rsid w:val="00BE1F55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annotation text"/>
    <w:basedOn w:val="a"/>
    <w:link w:val="a4"/>
    <w:semiHidden/>
    <w:rsid w:val="00BE1F55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locked/>
    <w:rsid w:val="00BE1F55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rsid w:val="00BE1F55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locked/>
    <w:rsid w:val="00BE1F5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E1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rsid w:val="007D05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0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ZhurbaTA</dc:creator>
  <cp:lastModifiedBy>zavodskovasg</cp:lastModifiedBy>
  <cp:revision>2</cp:revision>
  <dcterms:created xsi:type="dcterms:W3CDTF">2013-03-04T11:50:00Z</dcterms:created>
  <dcterms:modified xsi:type="dcterms:W3CDTF">2018-04-03T12:58:00Z</dcterms:modified>
</cp:coreProperties>
</file>