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7653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93E5A">
        <w:rPr>
          <w:rFonts w:ascii="Arial" w:hAnsi="Arial" w:cs="Arial"/>
          <w:noProof/>
          <w:sz w:val="14"/>
          <w:szCs w:val="14"/>
          <w:lang w:eastAsia="ru-RU"/>
        </w:rPr>
        <w:drawing>
          <wp:inline distT="0" distB="0" distL="0" distR="0" wp14:anchorId="71F7D213" wp14:editId="4B432128">
            <wp:extent cx="1765300" cy="254635"/>
            <wp:effectExtent l="0" t="0" r="0" b="0"/>
            <wp:docPr id="3" name="Рисунок 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typeSoli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6F065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D44D6" w14:paraId="351EA24D" w14:textId="77777777" w:rsidTr="001C06B0">
        <w:trPr>
          <w:trHeight w:val="829"/>
        </w:trPr>
        <w:tc>
          <w:tcPr>
            <w:tcW w:w="6374" w:type="dxa"/>
          </w:tcPr>
          <w:p w14:paraId="20712CE8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hAnsi="Times New Roman"/>
                <w:b/>
              </w:rPr>
              <w:t>Карточка с образцами подписей и оттиска печати</w:t>
            </w:r>
          </w:p>
        </w:tc>
        <w:tc>
          <w:tcPr>
            <w:tcW w:w="2971" w:type="dxa"/>
            <w:vMerge w:val="restart"/>
          </w:tcPr>
          <w:p w14:paraId="30D48E6F" w14:textId="77777777" w:rsidR="000D44D6" w:rsidRPr="00320A00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Отметки банка</w:t>
            </w:r>
          </w:p>
          <w:p w14:paraId="6568FD1B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7C2EB46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5BC89693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9455D72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pict w14:anchorId="4202FD3E">
                <v:rect id="_x0000_i1025" style="width:0;height:1.5pt" o:hralign="center" o:hrstd="t" o:hr="t" fillcolor="#a0a0a0" stroked="f"/>
              </w:pict>
            </w:r>
          </w:p>
        </w:tc>
      </w:tr>
      <w:tr w:rsidR="000D44D6" w14:paraId="02F4D177" w14:textId="77777777" w:rsidTr="001C06B0">
        <w:tc>
          <w:tcPr>
            <w:tcW w:w="6374" w:type="dxa"/>
          </w:tcPr>
          <w:p w14:paraId="73452D2D" w14:textId="77777777" w:rsidR="000D44D6" w:rsidRPr="001B5261" w:rsidRDefault="000D44D6" w:rsidP="001C06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eastAsia="Times New Roman" w:hAnsi="Times New Roman"/>
              </w:rPr>
              <w:t>Клиент (владелец счета)</w:t>
            </w:r>
          </w:p>
        </w:tc>
        <w:tc>
          <w:tcPr>
            <w:tcW w:w="2971" w:type="dxa"/>
            <w:vMerge/>
          </w:tcPr>
          <w:p w14:paraId="3FE302F2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44D6" w14:paraId="788D0054" w14:textId="77777777" w:rsidTr="001C06B0">
        <w:tc>
          <w:tcPr>
            <w:tcW w:w="6374" w:type="dxa"/>
          </w:tcPr>
          <w:p w14:paraId="051463A7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</w:tcPr>
          <w:p w14:paraId="7A3FB198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26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0D44D6" w14:paraId="4E886365" w14:textId="77777777" w:rsidTr="001C06B0">
        <w:tc>
          <w:tcPr>
            <w:tcW w:w="6374" w:type="dxa"/>
          </w:tcPr>
          <w:p w14:paraId="54528BA1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vMerge w:val="restart"/>
          </w:tcPr>
          <w:p w14:paraId="7DC375BA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hAnsi="Times New Roman"/>
                <w:b/>
              </w:rPr>
              <w:t>«__</w:t>
            </w:r>
            <w:proofErr w:type="gramStart"/>
            <w:r w:rsidRPr="001B5261">
              <w:rPr>
                <w:rFonts w:ascii="Times New Roman" w:hAnsi="Times New Roman"/>
                <w:b/>
              </w:rPr>
              <w:t>_»_</w:t>
            </w:r>
            <w:proofErr w:type="gramEnd"/>
            <w:r w:rsidRPr="001B5261">
              <w:rPr>
                <w:rFonts w:ascii="Times New Roman" w:hAnsi="Times New Roman"/>
                <w:b/>
              </w:rPr>
              <w:t>______________20___г.</w:t>
            </w:r>
          </w:p>
        </w:tc>
      </w:tr>
      <w:tr w:rsidR="000D44D6" w14:paraId="459F9A58" w14:textId="77777777" w:rsidTr="001C06B0">
        <w:tc>
          <w:tcPr>
            <w:tcW w:w="6374" w:type="dxa"/>
          </w:tcPr>
          <w:p w14:paraId="6159F939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vMerge/>
          </w:tcPr>
          <w:p w14:paraId="53BAF040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44D6" w14:paraId="194626CE" w14:textId="77777777" w:rsidTr="001C06B0">
        <w:tc>
          <w:tcPr>
            <w:tcW w:w="6374" w:type="dxa"/>
          </w:tcPr>
          <w:p w14:paraId="16F10CAB" w14:textId="77777777" w:rsidR="000D44D6" w:rsidRPr="001B5261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</w:tcPr>
          <w:p w14:paraId="387FC8C6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44D6" w14:paraId="6AF3E597" w14:textId="77777777" w:rsidTr="001C06B0">
        <w:tc>
          <w:tcPr>
            <w:tcW w:w="6374" w:type="dxa"/>
          </w:tcPr>
          <w:p w14:paraId="334B5C44" w14:textId="77777777" w:rsidR="000D44D6" w:rsidRPr="001B5261" w:rsidRDefault="000D44D6" w:rsidP="001C06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hAnsi="Times New Roman"/>
              </w:rPr>
              <w:t>Банк</w:t>
            </w:r>
            <w:r w:rsidRPr="001B5261">
              <w:rPr>
                <w:rFonts w:ascii="Times New Roman" w:hAnsi="Times New Roman"/>
                <w:b/>
              </w:rPr>
              <w:t xml:space="preserve"> </w:t>
            </w:r>
            <w:r w:rsidRPr="007127CB">
              <w:rPr>
                <w:rFonts w:ascii="Times New Roman" w:hAnsi="Times New Roman"/>
                <w:b/>
              </w:rPr>
              <w:t xml:space="preserve">    </w:t>
            </w:r>
            <w:r w:rsidRPr="001B5261">
              <w:rPr>
                <w:rFonts w:ascii="Times New Roman" w:eastAsia="Times New Roman" w:hAnsi="Times New Roman"/>
                <w:b/>
                <w:bCs/>
              </w:rPr>
              <w:t>Акционерное общество коммерческий банк</w:t>
            </w:r>
          </w:p>
        </w:tc>
        <w:tc>
          <w:tcPr>
            <w:tcW w:w="2971" w:type="dxa"/>
          </w:tcPr>
          <w:p w14:paraId="6D1F75B7" w14:textId="77777777" w:rsidR="000D44D6" w:rsidRPr="00320A00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Прочие отметки</w:t>
            </w:r>
          </w:p>
        </w:tc>
      </w:tr>
      <w:tr w:rsidR="000D44D6" w14:paraId="23F60BE2" w14:textId="77777777" w:rsidTr="001C06B0">
        <w:tc>
          <w:tcPr>
            <w:tcW w:w="6374" w:type="dxa"/>
          </w:tcPr>
          <w:p w14:paraId="29BBB24A" w14:textId="77777777" w:rsidR="000D44D6" w:rsidRPr="001B5261" w:rsidRDefault="000D44D6" w:rsidP="001C06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eastAsia="Times New Roman" w:hAnsi="Times New Roman"/>
              </w:rPr>
              <w:t>«</w:t>
            </w:r>
            <w:r w:rsidRPr="001B5261">
              <w:rPr>
                <w:rFonts w:ascii="Times New Roman" w:eastAsia="Times New Roman" w:hAnsi="Times New Roman"/>
                <w:b/>
                <w:bCs/>
              </w:rPr>
              <w:t>Солидарность»</w:t>
            </w:r>
          </w:p>
        </w:tc>
        <w:tc>
          <w:tcPr>
            <w:tcW w:w="2971" w:type="dxa"/>
          </w:tcPr>
          <w:p w14:paraId="20B39208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44D6" w14:paraId="20F477EF" w14:textId="77777777" w:rsidTr="001C06B0">
        <w:tc>
          <w:tcPr>
            <w:tcW w:w="6374" w:type="dxa"/>
          </w:tcPr>
          <w:p w14:paraId="3132A1D0" w14:textId="77777777" w:rsidR="000D44D6" w:rsidRPr="006E0D35" w:rsidRDefault="000D44D6" w:rsidP="001C06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</w:tcPr>
          <w:p w14:paraId="7E7671B0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44D6" w14:paraId="5E170464" w14:textId="77777777" w:rsidTr="001C06B0">
        <w:tc>
          <w:tcPr>
            <w:tcW w:w="6374" w:type="dxa"/>
          </w:tcPr>
          <w:p w14:paraId="5DA9BD33" w14:textId="77777777" w:rsidR="000D44D6" w:rsidRPr="006E0D35" w:rsidRDefault="000D44D6" w:rsidP="001C06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</w:tcPr>
          <w:p w14:paraId="53CC4244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4105A6D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269E93A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2549E8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</w:t>
      </w:r>
      <w:proofErr w:type="gramStart"/>
      <w:r>
        <w:rPr>
          <w:rFonts w:ascii="Times New Roman" w:hAnsi="Times New Roman"/>
          <w:b/>
          <w:sz w:val="20"/>
          <w:szCs w:val="20"/>
        </w:rPr>
        <w:t>_  №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счета ___________________________________________</w:t>
      </w:r>
    </w:p>
    <w:p w14:paraId="05914298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0A00">
        <w:rPr>
          <w:rFonts w:ascii="Times New Roman" w:hAnsi="Times New Roman"/>
          <w:sz w:val="16"/>
          <w:szCs w:val="16"/>
        </w:rPr>
        <w:t>(сокращенное наименование клиента (владельца счета))</w:t>
      </w:r>
    </w:p>
    <w:p w14:paraId="30B4779E" w14:textId="77777777" w:rsidR="000D44D6" w:rsidRDefault="000D44D6" w:rsidP="000D4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4105"/>
      </w:tblGrid>
      <w:tr w:rsidR="000D44D6" w14:paraId="205C0169" w14:textId="77777777" w:rsidTr="001C06B0">
        <w:tc>
          <w:tcPr>
            <w:tcW w:w="3397" w:type="dxa"/>
          </w:tcPr>
          <w:p w14:paraId="165DBD4C" w14:textId="77777777" w:rsidR="000D44D6" w:rsidRPr="00320A00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843" w:type="dxa"/>
          </w:tcPr>
          <w:p w14:paraId="2533B85F" w14:textId="77777777" w:rsidR="000D44D6" w:rsidRPr="00320A00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Образец подписи</w:t>
            </w:r>
          </w:p>
        </w:tc>
        <w:tc>
          <w:tcPr>
            <w:tcW w:w="4105" w:type="dxa"/>
          </w:tcPr>
          <w:p w14:paraId="4C34CAFC" w14:textId="77777777" w:rsidR="000D44D6" w:rsidRPr="00320A00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Образец оттиска печати</w:t>
            </w:r>
          </w:p>
        </w:tc>
      </w:tr>
      <w:tr w:rsidR="000D44D6" w14:paraId="3D272622" w14:textId="77777777" w:rsidTr="001C06B0">
        <w:tc>
          <w:tcPr>
            <w:tcW w:w="3397" w:type="dxa"/>
          </w:tcPr>
          <w:p w14:paraId="04AEE726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E653A7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240602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 w:val="restart"/>
          </w:tcPr>
          <w:p w14:paraId="28075A7D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4D6" w14:paraId="7FFC669B" w14:textId="77777777" w:rsidTr="001C06B0">
        <w:tc>
          <w:tcPr>
            <w:tcW w:w="3397" w:type="dxa"/>
          </w:tcPr>
          <w:p w14:paraId="21EEAD16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C72EA73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99263A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715C60D9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4D6" w14:paraId="1D05E7A7" w14:textId="77777777" w:rsidTr="001C06B0">
        <w:tc>
          <w:tcPr>
            <w:tcW w:w="3397" w:type="dxa"/>
          </w:tcPr>
          <w:p w14:paraId="10F9393B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41535B8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BAB0E7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21217EB0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4D6" w14:paraId="7361BC5C" w14:textId="77777777" w:rsidTr="001C06B0">
        <w:tc>
          <w:tcPr>
            <w:tcW w:w="3397" w:type="dxa"/>
          </w:tcPr>
          <w:p w14:paraId="0694B09D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1481A54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26D133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6A344C58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4D6" w14:paraId="7A330319" w14:textId="77777777" w:rsidTr="001C06B0">
        <w:tc>
          <w:tcPr>
            <w:tcW w:w="5240" w:type="dxa"/>
            <w:gridSpan w:val="2"/>
          </w:tcPr>
          <w:p w14:paraId="078400F3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заполнения</w:t>
            </w:r>
          </w:p>
          <w:p w14:paraId="6E251090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F95D8D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8699CD" w14:textId="77777777" w:rsidR="000D44D6" w:rsidRDefault="000D44D6" w:rsidP="001C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49C7346D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4D6" w14:paraId="7367ADCE" w14:textId="77777777" w:rsidTr="001C06B0">
        <w:tc>
          <w:tcPr>
            <w:tcW w:w="5240" w:type="dxa"/>
            <w:gridSpan w:val="2"/>
          </w:tcPr>
          <w:p w14:paraId="120ADD8E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 клиента (владельца счета)</w:t>
            </w:r>
          </w:p>
          <w:p w14:paraId="45E253A6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AFD096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E1D6B1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F63A16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1F4C83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5FC7146E" w14:textId="77777777" w:rsidR="000D44D6" w:rsidRDefault="000D44D6" w:rsidP="001C0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4D6" w14:paraId="626258DC" w14:textId="77777777" w:rsidTr="001C06B0">
        <w:tc>
          <w:tcPr>
            <w:tcW w:w="9345" w:type="dxa"/>
            <w:gridSpan w:val="3"/>
          </w:tcPr>
          <w:p w14:paraId="6B839C9D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20A00">
              <w:rPr>
                <w:rFonts w:ascii="Times New Roman" w:eastAsia="Times New Roman" w:hAnsi="Times New Roman"/>
                <w:sz w:val="16"/>
                <w:szCs w:val="16"/>
              </w:rPr>
              <w:t>Место для удостоверительной надписи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320A00">
              <w:rPr>
                <w:rFonts w:ascii="Times New Roman" w:eastAsia="Times New Roman" w:hAnsi="Times New Roman"/>
                <w:sz w:val="16"/>
                <w:szCs w:val="16"/>
              </w:rPr>
              <w:t>о свидетельствовании подлинности подписей</w:t>
            </w:r>
          </w:p>
          <w:p w14:paraId="331C18B7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7ECEAB0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6F44358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3C865E7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9FA2E14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DC682F8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39B256E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1F7D5C9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BD15E48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A1AB6F7" w14:textId="77777777" w:rsidR="000D44D6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DE9EE29" w14:textId="77777777" w:rsidR="000D44D6" w:rsidRPr="00320A00" w:rsidRDefault="000D44D6" w:rsidP="001C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F02F847" w14:textId="77777777" w:rsidR="00517ABD" w:rsidRDefault="00517ABD"/>
    <w:sectPr w:rsidR="0051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C4"/>
    <w:rsid w:val="000D44D6"/>
    <w:rsid w:val="00517ABD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E786-07AF-4A25-AA08-B43C798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Нагорнева Виктория Васильевна</cp:lastModifiedBy>
  <cp:revision>2</cp:revision>
  <dcterms:created xsi:type="dcterms:W3CDTF">2021-04-30T11:17:00Z</dcterms:created>
  <dcterms:modified xsi:type="dcterms:W3CDTF">2021-04-30T11:19:00Z</dcterms:modified>
</cp:coreProperties>
</file>