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67" w:rsidRDefault="004F5B67" w:rsidP="00E0215B">
      <w:pPr>
        <w:pStyle w:val="a7"/>
        <w:jc w:val="right"/>
      </w:pP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риложение №</w:t>
      </w:r>
      <w:r w:rsidR="00D4088E">
        <w:rPr>
          <w:rFonts w:ascii="Arial" w:hAnsi="Arial" w:cs="Arial"/>
          <w:sz w:val="16"/>
          <w:szCs w:val="16"/>
          <w:lang w:val="en-US"/>
        </w:rPr>
        <w:t>4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к Договору Комиссии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«Об оказании брокерских услуг на срочном рынке»</w:t>
      </w:r>
    </w:p>
    <w:p w:rsidR="004F5B67" w:rsidRPr="00A078B9" w:rsidRDefault="004F5B67" w:rsidP="00E0215B">
      <w:pPr>
        <w:pStyle w:val="a7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№____________ от «________»_________________ 20____г</w:t>
      </w:r>
    </w:p>
    <w:p w:rsidR="004F5B67" w:rsidRPr="00A078B9" w:rsidRDefault="004F5B67" w:rsidP="00E0215B">
      <w:pPr>
        <w:jc w:val="center"/>
        <w:rPr>
          <w:rFonts w:ascii="Arial CYR" w:hAnsi="Arial CYR" w:cs="Arial CYR"/>
          <w:b/>
          <w:i/>
          <w:sz w:val="20"/>
          <w:szCs w:val="20"/>
        </w:rPr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pStyle w:val="a7"/>
      </w:pPr>
    </w:p>
    <w:p w:rsidR="004F5B67" w:rsidRDefault="004F5B67" w:rsidP="00E0215B">
      <w:pPr>
        <w:jc w:val="center"/>
        <w:outlineLvl w:val="0"/>
        <w:rPr>
          <w:b/>
          <w:sz w:val="20"/>
        </w:rPr>
      </w:pPr>
      <w:proofErr w:type="gramStart"/>
      <w:r>
        <w:rPr>
          <w:b/>
          <w:sz w:val="20"/>
        </w:rPr>
        <w:t>У</w:t>
      </w:r>
      <w:proofErr w:type="gramEnd"/>
      <w:r>
        <w:rPr>
          <w:b/>
          <w:sz w:val="20"/>
        </w:rPr>
        <w:t xml:space="preserve"> С Л О В И Я</w:t>
      </w:r>
    </w:p>
    <w:p w:rsidR="004F5B67" w:rsidRDefault="004F5B67" w:rsidP="00E0215B">
      <w:pPr>
        <w:jc w:val="center"/>
        <w:rPr>
          <w:b/>
        </w:rPr>
      </w:pPr>
      <w:r>
        <w:rPr>
          <w:b/>
        </w:rPr>
        <w:t xml:space="preserve">совершения срочных сделок </w:t>
      </w:r>
    </w:p>
    <w:p w:rsidR="004F5B67" w:rsidRDefault="004F5B67" w:rsidP="00E0215B">
      <w:pPr>
        <w:jc w:val="center"/>
        <w:rPr>
          <w:b/>
        </w:rPr>
      </w:pPr>
    </w:p>
    <w:p w:rsidR="004F5B67" w:rsidRDefault="004F5B67" w:rsidP="00E0215B">
      <w:pPr>
        <w:pStyle w:val="a3"/>
        <w:rPr>
          <w:sz w:val="24"/>
        </w:rPr>
      </w:pPr>
    </w:p>
    <w:p w:rsidR="004F5B67" w:rsidRDefault="004F5B67" w:rsidP="00E0215B"/>
    <w:p w:rsidR="004F5B67" w:rsidRDefault="004F5B67" w:rsidP="00E0215B">
      <w:pPr>
        <w:jc w:val="both"/>
      </w:pPr>
    </w:p>
    <w:p w:rsidR="004F5B67" w:rsidRDefault="004F5B67" w:rsidP="00E0215B">
      <w:pPr>
        <w:jc w:val="both"/>
      </w:pPr>
      <w:r>
        <w:t>Настоящие Условия устанавливают количественные параметры, применяемые Сторонами при исполнении обязательств по договору  о торговом обслуживании на срочном рынке.</w:t>
      </w:r>
    </w:p>
    <w:p w:rsidR="004F5B67" w:rsidRDefault="004F5B67" w:rsidP="00E0215B">
      <w:pPr>
        <w:jc w:val="both"/>
      </w:pPr>
    </w:p>
    <w:p w:rsidR="004F5B67" w:rsidRDefault="004F5B67" w:rsidP="00E0215B">
      <w:pPr>
        <w:jc w:val="both"/>
      </w:pPr>
    </w:p>
    <w:p w:rsidR="004F5B67" w:rsidRPr="00821624" w:rsidRDefault="004F5B67" w:rsidP="00E0215B">
      <w:pPr>
        <w:pStyle w:val="a5"/>
        <w:numPr>
          <w:ilvl w:val="0"/>
          <w:numId w:val="1"/>
        </w:numPr>
        <w:rPr>
          <w:b/>
        </w:rPr>
      </w:pPr>
      <w:r w:rsidRPr="00821624">
        <w:rPr>
          <w:b/>
        </w:rPr>
        <w:t>Минимальный размер  находящихся в распоряжении Банка денежных сре</w:t>
      </w:r>
      <w:proofErr w:type="gramStart"/>
      <w:r w:rsidRPr="00821624">
        <w:rPr>
          <w:b/>
        </w:rPr>
        <w:t>дств Кл</w:t>
      </w:r>
      <w:proofErr w:type="gramEnd"/>
      <w:r w:rsidRPr="00821624">
        <w:rPr>
          <w:b/>
        </w:rPr>
        <w:t>иента – 10 000 руб.</w:t>
      </w:r>
    </w:p>
    <w:p w:rsidR="004F5B67" w:rsidRDefault="004F5B67" w:rsidP="00E0215B">
      <w:pPr>
        <w:numPr>
          <w:ilvl w:val="0"/>
          <w:numId w:val="1"/>
        </w:numPr>
        <w:jc w:val="both"/>
      </w:pPr>
      <w:r>
        <w:t>Минимальный остаток свободных денежных средств на брокерском счете Клиента – 10% от совокупного объема средств, внесенных Клиентом в качестве обеспечения обязатель</w:t>
      </w:r>
      <w:proofErr w:type="gramStart"/>
      <w:r>
        <w:t>ств Кл</w:t>
      </w:r>
      <w:proofErr w:type="gramEnd"/>
      <w:r>
        <w:t>иента по открытым позициям.</w:t>
      </w:r>
    </w:p>
    <w:p w:rsidR="004F5B67" w:rsidRDefault="004F5B67" w:rsidP="00E0215B">
      <w:pPr>
        <w:jc w:val="both"/>
        <w:rPr>
          <w:sz w:val="20"/>
        </w:rPr>
      </w:pPr>
    </w:p>
    <w:p w:rsidR="004F5B67" w:rsidRDefault="004F5B67" w:rsidP="00E0215B">
      <w:pPr>
        <w:rPr>
          <w:sz w:val="20"/>
        </w:rPr>
      </w:pPr>
    </w:p>
    <w:p w:rsidR="004F5B67" w:rsidRDefault="004F5B67" w:rsidP="00E0215B">
      <w:pPr>
        <w:pStyle w:val="a3"/>
      </w:pPr>
    </w:p>
    <w:p w:rsidR="004F5B67" w:rsidRDefault="004F5B67" w:rsidP="00E0215B">
      <w:pPr>
        <w:rPr>
          <w:sz w:val="20"/>
        </w:rPr>
      </w:pPr>
    </w:p>
    <w:p w:rsidR="004F5B67" w:rsidRDefault="004F5B67" w:rsidP="00E0215B">
      <w:pPr>
        <w:rPr>
          <w:sz w:val="20"/>
        </w:rPr>
      </w:pPr>
    </w:p>
    <w:p w:rsidR="004F5B67" w:rsidRPr="00686343" w:rsidRDefault="004F5B67" w:rsidP="00E0215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2"/>
        <w:gridCol w:w="4253"/>
      </w:tblGrid>
      <w:tr w:rsidR="004F5B67" w:rsidRPr="00686343" w:rsidTr="008D361A">
        <w:trPr>
          <w:cantSplit/>
        </w:trPr>
        <w:tc>
          <w:tcPr>
            <w:tcW w:w="4323" w:type="dxa"/>
          </w:tcPr>
          <w:p w:rsidR="004F5B67" w:rsidRPr="00686343" w:rsidRDefault="004F5B67" w:rsidP="008D361A">
            <w:pPr>
              <w:jc w:val="both"/>
            </w:pPr>
            <w:r w:rsidRPr="00686343">
              <w:t>От имени Банка</w:t>
            </w:r>
          </w:p>
        </w:tc>
        <w:tc>
          <w:tcPr>
            <w:tcW w:w="992" w:type="dxa"/>
          </w:tcPr>
          <w:p w:rsidR="004F5B67" w:rsidRPr="00686343" w:rsidRDefault="004F5B67" w:rsidP="008D361A">
            <w:pPr>
              <w:jc w:val="both"/>
            </w:pPr>
          </w:p>
        </w:tc>
        <w:tc>
          <w:tcPr>
            <w:tcW w:w="4253" w:type="dxa"/>
          </w:tcPr>
          <w:p w:rsidR="004F5B67" w:rsidRPr="00686343" w:rsidRDefault="004F5B67" w:rsidP="008D361A">
            <w:pPr>
              <w:jc w:val="both"/>
            </w:pPr>
            <w:r w:rsidRPr="00686343">
              <w:t>От имени Клиента</w:t>
            </w:r>
          </w:p>
        </w:tc>
      </w:tr>
    </w:tbl>
    <w:p w:rsidR="004F5B67" w:rsidRPr="00686343" w:rsidRDefault="004F5B67" w:rsidP="00E0215B">
      <w:pPr>
        <w:pStyle w:val="a7"/>
        <w:rPr>
          <w:sz w:val="25"/>
          <w:szCs w:val="25"/>
          <w:u w:val="single"/>
        </w:rPr>
      </w:pPr>
    </w:p>
    <w:p w:rsidR="004F5B67" w:rsidRPr="00686343" w:rsidRDefault="004F5B67" w:rsidP="00E0215B">
      <w:pPr>
        <w:pStyle w:val="a7"/>
        <w:rPr>
          <w:sz w:val="25"/>
          <w:szCs w:val="25"/>
          <w:u w:val="single"/>
        </w:rPr>
      </w:pPr>
    </w:p>
    <w:p w:rsidR="004F5B67" w:rsidRPr="00686343" w:rsidRDefault="004F5B67" w:rsidP="001F422A">
      <w:pPr>
        <w:pStyle w:val="a7"/>
        <w:tabs>
          <w:tab w:val="clear" w:pos="4536"/>
          <w:tab w:val="clear" w:pos="9072"/>
          <w:tab w:val="center" w:pos="4140"/>
          <w:tab w:val="right" w:pos="9000"/>
        </w:tabs>
        <w:rPr>
          <w:sz w:val="25"/>
          <w:szCs w:val="25"/>
        </w:rPr>
      </w:pPr>
      <w:r w:rsidRPr="00686343">
        <w:rPr>
          <w:sz w:val="25"/>
          <w:szCs w:val="25"/>
          <w:u w:val="single"/>
        </w:rPr>
        <w:tab/>
        <w:t xml:space="preserve">                      </w:t>
      </w:r>
      <w:r w:rsidRPr="00686343">
        <w:rPr>
          <w:sz w:val="25"/>
          <w:szCs w:val="25"/>
        </w:rPr>
        <w:t>/</w:t>
      </w:r>
      <w:r w:rsidRPr="00686343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  <w:lang w:val="en-US"/>
        </w:rPr>
        <w:t xml:space="preserve">                       </w:t>
      </w:r>
      <w:r>
        <w:rPr>
          <w:sz w:val="25"/>
          <w:szCs w:val="25"/>
          <w:u w:val="single"/>
        </w:rPr>
        <w:t>.</w:t>
      </w:r>
      <w:r w:rsidRPr="00686343">
        <w:rPr>
          <w:sz w:val="25"/>
          <w:szCs w:val="25"/>
        </w:rPr>
        <w:t xml:space="preserve"> /                           _______________/</w:t>
      </w:r>
      <w:r>
        <w:rPr>
          <w:noProof/>
          <w:szCs w:val="24"/>
          <w:u w:val="single"/>
          <w:lang w:val="en-US"/>
        </w:rPr>
        <w:t xml:space="preserve">     </w:t>
      </w:r>
      <w:bookmarkStart w:id="0" w:name="_GoBack"/>
      <w:bookmarkEnd w:id="0"/>
      <w:r w:rsidRPr="004F5B67">
        <w:rPr>
          <w:szCs w:val="24"/>
          <w:u w:val="single"/>
        </w:rPr>
        <w:tab/>
      </w:r>
      <w:r w:rsidRPr="00686343">
        <w:rPr>
          <w:sz w:val="25"/>
          <w:szCs w:val="25"/>
        </w:rPr>
        <w:t>/</w:t>
      </w:r>
    </w:p>
    <w:p w:rsidR="004F5B67" w:rsidRPr="00686343" w:rsidRDefault="004F5B67" w:rsidP="00E0215B">
      <w:pPr>
        <w:pStyle w:val="a7"/>
      </w:pPr>
      <w:r w:rsidRPr="00686343">
        <w:rPr>
          <w:sz w:val="18"/>
          <w:szCs w:val="18"/>
        </w:rPr>
        <w:t xml:space="preserve">          (подпись)</w:t>
      </w:r>
      <w:r w:rsidRPr="00686343">
        <w:t xml:space="preserve">           </w:t>
      </w:r>
      <w:r w:rsidRPr="00686343">
        <w:rPr>
          <w:sz w:val="18"/>
          <w:szCs w:val="18"/>
        </w:rPr>
        <w:t>(фамилия, инициалы)</w:t>
      </w:r>
      <w:r w:rsidRPr="00686343">
        <w:t xml:space="preserve">                                       </w:t>
      </w:r>
      <w:r w:rsidRPr="00686343">
        <w:rPr>
          <w:sz w:val="18"/>
          <w:szCs w:val="18"/>
        </w:rPr>
        <w:t>(подпись)</w:t>
      </w:r>
      <w:r w:rsidRPr="00686343">
        <w:t xml:space="preserve">              </w:t>
      </w:r>
      <w:r w:rsidRPr="00686343">
        <w:rPr>
          <w:sz w:val="18"/>
          <w:szCs w:val="18"/>
        </w:rPr>
        <w:t>(фамилия, инициалы)</w:t>
      </w:r>
    </w:p>
    <w:p w:rsidR="004F5B67" w:rsidRPr="00686343" w:rsidRDefault="004F5B67" w:rsidP="00E0215B">
      <w:pPr>
        <w:pStyle w:val="a7"/>
      </w:pPr>
    </w:p>
    <w:p w:rsidR="004F5B67" w:rsidRPr="00686343" w:rsidRDefault="004F5B67" w:rsidP="00E0215B">
      <w:pPr>
        <w:jc w:val="both"/>
      </w:pPr>
      <w:r w:rsidRPr="00686343">
        <w:t>М.П.</w:t>
      </w:r>
    </w:p>
    <w:p w:rsidR="004F5B67" w:rsidRDefault="004F5B67" w:rsidP="00E0215B">
      <w:pPr>
        <w:sectPr w:rsidR="004F5B67" w:rsidSect="004F5B6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F5B67" w:rsidRPr="00E0215B" w:rsidRDefault="004F5B67" w:rsidP="00E0215B"/>
    <w:sectPr w:rsidR="004F5B67" w:rsidRPr="00E0215B" w:rsidSect="004F5B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8B0"/>
    <w:multiLevelType w:val="hybridMultilevel"/>
    <w:tmpl w:val="E48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7C6"/>
    <w:rsid w:val="000046ED"/>
    <w:rsid w:val="000160CB"/>
    <w:rsid w:val="00016205"/>
    <w:rsid w:val="00017A9B"/>
    <w:rsid w:val="00020444"/>
    <w:rsid w:val="00022E66"/>
    <w:rsid w:val="000250A7"/>
    <w:rsid w:val="0004162A"/>
    <w:rsid w:val="00042B41"/>
    <w:rsid w:val="0004352C"/>
    <w:rsid w:val="000441B4"/>
    <w:rsid w:val="00045AD4"/>
    <w:rsid w:val="00071424"/>
    <w:rsid w:val="00082475"/>
    <w:rsid w:val="00091894"/>
    <w:rsid w:val="00095ABD"/>
    <w:rsid w:val="000A0746"/>
    <w:rsid w:val="000A429A"/>
    <w:rsid w:val="000A5C8D"/>
    <w:rsid w:val="000B65B5"/>
    <w:rsid w:val="000C2E97"/>
    <w:rsid w:val="000C351B"/>
    <w:rsid w:val="000D0FAC"/>
    <w:rsid w:val="000F0B6C"/>
    <w:rsid w:val="0010322E"/>
    <w:rsid w:val="00112883"/>
    <w:rsid w:val="00126618"/>
    <w:rsid w:val="00154E81"/>
    <w:rsid w:val="00165A3F"/>
    <w:rsid w:val="001907F2"/>
    <w:rsid w:val="00190C3F"/>
    <w:rsid w:val="001A21D6"/>
    <w:rsid w:val="001A55B9"/>
    <w:rsid w:val="001A6AF9"/>
    <w:rsid w:val="001B71F5"/>
    <w:rsid w:val="001C066E"/>
    <w:rsid w:val="001C4326"/>
    <w:rsid w:val="001D203C"/>
    <w:rsid w:val="001D2A17"/>
    <w:rsid w:val="001E20E8"/>
    <w:rsid w:val="001F085A"/>
    <w:rsid w:val="001F20ED"/>
    <w:rsid w:val="001F422A"/>
    <w:rsid w:val="0020026A"/>
    <w:rsid w:val="00203607"/>
    <w:rsid w:val="0020657A"/>
    <w:rsid w:val="00211FA3"/>
    <w:rsid w:val="00212B2A"/>
    <w:rsid w:val="00212E6D"/>
    <w:rsid w:val="002132E4"/>
    <w:rsid w:val="00215219"/>
    <w:rsid w:val="00242C4F"/>
    <w:rsid w:val="00245920"/>
    <w:rsid w:val="002502BE"/>
    <w:rsid w:val="002540DB"/>
    <w:rsid w:val="002604AF"/>
    <w:rsid w:val="00260AE4"/>
    <w:rsid w:val="002641B4"/>
    <w:rsid w:val="0026538D"/>
    <w:rsid w:val="00280B98"/>
    <w:rsid w:val="00280E6E"/>
    <w:rsid w:val="0028263C"/>
    <w:rsid w:val="0028470B"/>
    <w:rsid w:val="00285ABF"/>
    <w:rsid w:val="002A3E4B"/>
    <w:rsid w:val="002A6568"/>
    <w:rsid w:val="002B1F80"/>
    <w:rsid w:val="002E0D76"/>
    <w:rsid w:val="002F0349"/>
    <w:rsid w:val="002F1C23"/>
    <w:rsid w:val="002F53F4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874AE"/>
    <w:rsid w:val="003945EA"/>
    <w:rsid w:val="003A2D08"/>
    <w:rsid w:val="003C5536"/>
    <w:rsid w:val="003C5F40"/>
    <w:rsid w:val="003D26F3"/>
    <w:rsid w:val="003D65E2"/>
    <w:rsid w:val="003E5CFA"/>
    <w:rsid w:val="00401540"/>
    <w:rsid w:val="00402726"/>
    <w:rsid w:val="0041748C"/>
    <w:rsid w:val="00420677"/>
    <w:rsid w:val="004252D3"/>
    <w:rsid w:val="00431245"/>
    <w:rsid w:val="00440FE7"/>
    <w:rsid w:val="00444DA6"/>
    <w:rsid w:val="0044550A"/>
    <w:rsid w:val="004504CB"/>
    <w:rsid w:val="004515D3"/>
    <w:rsid w:val="00455FC8"/>
    <w:rsid w:val="0046335F"/>
    <w:rsid w:val="00482BB7"/>
    <w:rsid w:val="00483886"/>
    <w:rsid w:val="0048530C"/>
    <w:rsid w:val="00485A55"/>
    <w:rsid w:val="0049491E"/>
    <w:rsid w:val="00495F9A"/>
    <w:rsid w:val="004970A5"/>
    <w:rsid w:val="00497FCC"/>
    <w:rsid w:val="004A1326"/>
    <w:rsid w:val="004A6660"/>
    <w:rsid w:val="004A680A"/>
    <w:rsid w:val="004C779B"/>
    <w:rsid w:val="004D0B82"/>
    <w:rsid w:val="004D203C"/>
    <w:rsid w:val="004D4B0D"/>
    <w:rsid w:val="004E11AB"/>
    <w:rsid w:val="004E31C2"/>
    <w:rsid w:val="004E42B9"/>
    <w:rsid w:val="004E5C50"/>
    <w:rsid w:val="004F0ED5"/>
    <w:rsid w:val="004F2399"/>
    <w:rsid w:val="004F5B67"/>
    <w:rsid w:val="00510B18"/>
    <w:rsid w:val="0051377B"/>
    <w:rsid w:val="005152AC"/>
    <w:rsid w:val="00517319"/>
    <w:rsid w:val="00522C0E"/>
    <w:rsid w:val="0053500B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7663A"/>
    <w:rsid w:val="00580EA7"/>
    <w:rsid w:val="00586850"/>
    <w:rsid w:val="00593D0A"/>
    <w:rsid w:val="00596678"/>
    <w:rsid w:val="005A1C83"/>
    <w:rsid w:val="005B3863"/>
    <w:rsid w:val="005C4DAC"/>
    <w:rsid w:val="005D11F5"/>
    <w:rsid w:val="005D1DB9"/>
    <w:rsid w:val="005D512B"/>
    <w:rsid w:val="005E4EE4"/>
    <w:rsid w:val="005E7BAD"/>
    <w:rsid w:val="005F1113"/>
    <w:rsid w:val="005F2F19"/>
    <w:rsid w:val="006006AE"/>
    <w:rsid w:val="006049F8"/>
    <w:rsid w:val="00607385"/>
    <w:rsid w:val="00613015"/>
    <w:rsid w:val="00617570"/>
    <w:rsid w:val="006201B5"/>
    <w:rsid w:val="00624C7F"/>
    <w:rsid w:val="00635002"/>
    <w:rsid w:val="00641C9B"/>
    <w:rsid w:val="006424DA"/>
    <w:rsid w:val="006620AD"/>
    <w:rsid w:val="0066590A"/>
    <w:rsid w:val="00683555"/>
    <w:rsid w:val="00686343"/>
    <w:rsid w:val="00697F5D"/>
    <w:rsid w:val="006A44F0"/>
    <w:rsid w:val="006A5D2B"/>
    <w:rsid w:val="006C7C80"/>
    <w:rsid w:val="006D0A7A"/>
    <w:rsid w:val="006D5A9D"/>
    <w:rsid w:val="006E6927"/>
    <w:rsid w:val="006E7337"/>
    <w:rsid w:val="006E7974"/>
    <w:rsid w:val="006F0D6E"/>
    <w:rsid w:val="00703DEC"/>
    <w:rsid w:val="00705838"/>
    <w:rsid w:val="00710FDE"/>
    <w:rsid w:val="0071708A"/>
    <w:rsid w:val="00720BDC"/>
    <w:rsid w:val="00730B4C"/>
    <w:rsid w:val="00732DFE"/>
    <w:rsid w:val="00745D91"/>
    <w:rsid w:val="0075113F"/>
    <w:rsid w:val="00751444"/>
    <w:rsid w:val="00753FC0"/>
    <w:rsid w:val="00766095"/>
    <w:rsid w:val="0076634D"/>
    <w:rsid w:val="00785F4D"/>
    <w:rsid w:val="00792B4F"/>
    <w:rsid w:val="007960B8"/>
    <w:rsid w:val="007B763C"/>
    <w:rsid w:val="007B7E62"/>
    <w:rsid w:val="007C1C3B"/>
    <w:rsid w:val="007C2BA0"/>
    <w:rsid w:val="007C639D"/>
    <w:rsid w:val="007C69C7"/>
    <w:rsid w:val="007D0692"/>
    <w:rsid w:val="007D28C0"/>
    <w:rsid w:val="007D6663"/>
    <w:rsid w:val="007D67EA"/>
    <w:rsid w:val="007D771D"/>
    <w:rsid w:val="007E4667"/>
    <w:rsid w:val="007F247F"/>
    <w:rsid w:val="007F3365"/>
    <w:rsid w:val="007F4DFE"/>
    <w:rsid w:val="0080490D"/>
    <w:rsid w:val="00804A08"/>
    <w:rsid w:val="008114D5"/>
    <w:rsid w:val="00821624"/>
    <w:rsid w:val="008311B1"/>
    <w:rsid w:val="00856C22"/>
    <w:rsid w:val="00861157"/>
    <w:rsid w:val="008756F8"/>
    <w:rsid w:val="0088442C"/>
    <w:rsid w:val="00887A9C"/>
    <w:rsid w:val="008950AB"/>
    <w:rsid w:val="00897404"/>
    <w:rsid w:val="00897A77"/>
    <w:rsid w:val="008A25A0"/>
    <w:rsid w:val="008A28EA"/>
    <w:rsid w:val="008B5222"/>
    <w:rsid w:val="008C243A"/>
    <w:rsid w:val="008D052F"/>
    <w:rsid w:val="008D17F0"/>
    <w:rsid w:val="008D361A"/>
    <w:rsid w:val="008D389B"/>
    <w:rsid w:val="008D6910"/>
    <w:rsid w:val="008E2D6E"/>
    <w:rsid w:val="008F13DB"/>
    <w:rsid w:val="008F19C3"/>
    <w:rsid w:val="008F3DC5"/>
    <w:rsid w:val="008F47B7"/>
    <w:rsid w:val="0090054B"/>
    <w:rsid w:val="00902781"/>
    <w:rsid w:val="009115F7"/>
    <w:rsid w:val="00915D9E"/>
    <w:rsid w:val="00947541"/>
    <w:rsid w:val="00953834"/>
    <w:rsid w:val="009627EB"/>
    <w:rsid w:val="00964F3A"/>
    <w:rsid w:val="00970434"/>
    <w:rsid w:val="0097134C"/>
    <w:rsid w:val="009717A0"/>
    <w:rsid w:val="00971CF7"/>
    <w:rsid w:val="009842AE"/>
    <w:rsid w:val="00986C7E"/>
    <w:rsid w:val="00987E91"/>
    <w:rsid w:val="00990E95"/>
    <w:rsid w:val="00996D5D"/>
    <w:rsid w:val="009976C2"/>
    <w:rsid w:val="00997FDF"/>
    <w:rsid w:val="009A0362"/>
    <w:rsid w:val="009A24BD"/>
    <w:rsid w:val="009A27A0"/>
    <w:rsid w:val="009A3212"/>
    <w:rsid w:val="009A7A94"/>
    <w:rsid w:val="009A7E7D"/>
    <w:rsid w:val="009B4441"/>
    <w:rsid w:val="009C3BED"/>
    <w:rsid w:val="009D551D"/>
    <w:rsid w:val="009D6687"/>
    <w:rsid w:val="009E39EE"/>
    <w:rsid w:val="009F4F27"/>
    <w:rsid w:val="009F6537"/>
    <w:rsid w:val="00A022B0"/>
    <w:rsid w:val="00A07527"/>
    <w:rsid w:val="00A078B9"/>
    <w:rsid w:val="00A11853"/>
    <w:rsid w:val="00A15397"/>
    <w:rsid w:val="00A21A18"/>
    <w:rsid w:val="00A32DC5"/>
    <w:rsid w:val="00A4735F"/>
    <w:rsid w:val="00A50E4D"/>
    <w:rsid w:val="00A532A8"/>
    <w:rsid w:val="00A61559"/>
    <w:rsid w:val="00A71129"/>
    <w:rsid w:val="00A84C60"/>
    <w:rsid w:val="00AB62ED"/>
    <w:rsid w:val="00AB746C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3F31"/>
    <w:rsid w:val="00B47BDF"/>
    <w:rsid w:val="00B51A2B"/>
    <w:rsid w:val="00B52F0D"/>
    <w:rsid w:val="00B5416D"/>
    <w:rsid w:val="00B54E2A"/>
    <w:rsid w:val="00B63AAB"/>
    <w:rsid w:val="00B67224"/>
    <w:rsid w:val="00B75D02"/>
    <w:rsid w:val="00B86ADE"/>
    <w:rsid w:val="00B879A5"/>
    <w:rsid w:val="00B93500"/>
    <w:rsid w:val="00B95BAF"/>
    <w:rsid w:val="00B96CEA"/>
    <w:rsid w:val="00BA178C"/>
    <w:rsid w:val="00BA3E8A"/>
    <w:rsid w:val="00BB5289"/>
    <w:rsid w:val="00BB73C6"/>
    <w:rsid w:val="00BC3F43"/>
    <w:rsid w:val="00BC4EC6"/>
    <w:rsid w:val="00BC6EF6"/>
    <w:rsid w:val="00BD1186"/>
    <w:rsid w:val="00BD7656"/>
    <w:rsid w:val="00BE1134"/>
    <w:rsid w:val="00BE4491"/>
    <w:rsid w:val="00BE5006"/>
    <w:rsid w:val="00BE5EE9"/>
    <w:rsid w:val="00BF0753"/>
    <w:rsid w:val="00BF2540"/>
    <w:rsid w:val="00BF6EBA"/>
    <w:rsid w:val="00C02816"/>
    <w:rsid w:val="00C04899"/>
    <w:rsid w:val="00C10E9D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48BF"/>
    <w:rsid w:val="00CA5500"/>
    <w:rsid w:val="00CA78CD"/>
    <w:rsid w:val="00CB0D66"/>
    <w:rsid w:val="00CB45C7"/>
    <w:rsid w:val="00CB5AAB"/>
    <w:rsid w:val="00CB7427"/>
    <w:rsid w:val="00CD2CA2"/>
    <w:rsid w:val="00CD54D8"/>
    <w:rsid w:val="00CD61B8"/>
    <w:rsid w:val="00CE37B6"/>
    <w:rsid w:val="00CE5076"/>
    <w:rsid w:val="00CF6420"/>
    <w:rsid w:val="00D004C5"/>
    <w:rsid w:val="00D0435B"/>
    <w:rsid w:val="00D07A96"/>
    <w:rsid w:val="00D124FD"/>
    <w:rsid w:val="00D141AC"/>
    <w:rsid w:val="00D2163D"/>
    <w:rsid w:val="00D2179A"/>
    <w:rsid w:val="00D22716"/>
    <w:rsid w:val="00D261DA"/>
    <w:rsid w:val="00D277D5"/>
    <w:rsid w:val="00D31E0F"/>
    <w:rsid w:val="00D3286A"/>
    <w:rsid w:val="00D4088E"/>
    <w:rsid w:val="00D465BE"/>
    <w:rsid w:val="00D46B01"/>
    <w:rsid w:val="00D5021B"/>
    <w:rsid w:val="00D50963"/>
    <w:rsid w:val="00D72F42"/>
    <w:rsid w:val="00D81BD3"/>
    <w:rsid w:val="00D91BFD"/>
    <w:rsid w:val="00DA01F7"/>
    <w:rsid w:val="00DA1C38"/>
    <w:rsid w:val="00DA2F62"/>
    <w:rsid w:val="00DB0C3A"/>
    <w:rsid w:val="00DB60C8"/>
    <w:rsid w:val="00DB7279"/>
    <w:rsid w:val="00DC28BB"/>
    <w:rsid w:val="00DC4132"/>
    <w:rsid w:val="00DC5CEA"/>
    <w:rsid w:val="00DD24AF"/>
    <w:rsid w:val="00DE299F"/>
    <w:rsid w:val="00DF1163"/>
    <w:rsid w:val="00DF3679"/>
    <w:rsid w:val="00E0215B"/>
    <w:rsid w:val="00E024E7"/>
    <w:rsid w:val="00E10AC7"/>
    <w:rsid w:val="00E10B5C"/>
    <w:rsid w:val="00E12E89"/>
    <w:rsid w:val="00E160DC"/>
    <w:rsid w:val="00E379F7"/>
    <w:rsid w:val="00E41F30"/>
    <w:rsid w:val="00E50049"/>
    <w:rsid w:val="00E539C9"/>
    <w:rsid w:val="00E62DDC"/>
    <w:rsid w:val="00E65ABE"/>
    <w:rsid w:val="00E765CE"/>
    <w:rsid w:val="00E77CB8"/>
    <w:rsid w:val="00E77F72"/>
    <w:rsid w:val="00E842F7"/>
    <w:rsid w:val="00E8489A"/>
    <w:rsid w:val="00E965E7"/>
    <w:rsid w:val="00EA28B0"/>
    <w:rsid w:val="00EA3422"/>
    <w:rsid w:val="00EA68E5"/>
    <w:rsid w:val="00EB220C"/>
    <w:rsid w:val="00EB735F"/>
    <w:rsid w:val="00EC09DD"/>
    <w:rsid w:val="00EC708C"/>
    <w:rsid w:val="00EC75F0"/>
    <w:rsid w:val="00EE22E4"/>
    <w:rsid w:val="00EF4895"/>
    <w:rsid w:val="00F01A0B"/>
    <w:rsid w:val="00F03929"/>
    <w:rsid w:val="00F0463C"/>
    <w:rsid w:val="00F05340"/>
    <w:rsid w:val="00F129D5"/>
    <w:rsid w:val="00F13849"/>
    <w:rsid w:val="00F16B41"/>
    <w:rsid w:val="00F22CF9"/>
    <w:rsid w:val="00F26308"/>
    <w:rsid w:val="00F26F0E"/>
    <w:rsid w:val="00F27D00"/>
    <w:rsid w:val="00F32CBB"/>
    <w:rsid w:val="00F40A9A"/>
    <w:rsid w:val="00F417C6"/>
    <w:rsid w:val="00F41CFF"/>
    <w:rsid w:val="00F45E4B"/>
    <w:rsid w:val="00F516F7"/>
    <w:rsid w:val="00F60221"/>
    <w:rsid w:val="00F737DF"/>
    <w:rsid w:val="00F75303"/>
    <w:rsid w:val="00F75F5C"/>
    <w:rsid w:val="00F84015"/>
    <w:rsid w:val="00F956E3"/>
    <w:rsid w:val="00F95E90"/>
    <w:rsid w:val="00FA428B"/>
    <w:rsid w:val="00FA5FC5"/>
    <w:rsid w:val="00FC000A"/>
    <w:rsid w:val="00FC38FD"/>
    <w:rsid w:val="00FD2348"/>
    <w:rsid w:val="00FD38E8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C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417C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F417C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417C6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locked/>
    <w:rsid w:val="00F417C6"/>
    <w:rPr>
      <w:rFonts w:ascii="Arial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F417C6"/>
    <w:pPr>
      <w:tabs>
        <w:tab w:val="center" w:pos="4536"/>
        <w:tab w:val="right" w:pos="9072"/>
      </w:tabs>
    </w:pPr>
    <w:rPr>
      <w:rFonts w:ascii="Times New Roman CYR" w:hAnsi="Times New Roman CYR"/>
      <w:szCs w:val="20"/>
    </w:rPr>
  </w:style>
  <w:style w:type="character" w:customStyle="1" w:styleId="a8">
    <w:name w:val="Верхний колонтитул Знак"/>
    <w:basedOn w:val="a0"/>
    <w:link w:val="a7"/>
    <w:locked/>
    <w:rsid w:val="00F417C6"/>
    <w:rPr>
      <w:rFonts w:ascii="Times New Roman CYR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C6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F417C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F417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F417C6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locked/>
    <w:rsid w:val="00F417C6"/>
    <w:rPr>
      <w:rFonts w:ascii="Arial" w:hAnsi="Arial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rsid w:val="00F417C6"/>
    <w:pPr>
      <w:tabs>
        <w:tab w:val="center" w:pos="4536"/>
        <w:tab w:val="right" w:pos="9072"/>
      </w:tabs>
    </w:pPr>
    <w:rPr>
      <w:rFonts w:ascii="Times New Roman CYR" w:hAnsi="Times New Roman CYR"/>
      <w:szCs w:val="20"/>
    </w:rPr>
  </w:style>
  <w:style w:type="character" w:customStyle="1" w:styleId="a8">
    <w:name w:val="Верхний колонтитул Знак"/>
    <w:basedOn w:val="a0"/>
    <w:link w:val="a7"/>
    <w:locked/>
    <w:rsid w:val="00F417C6"/>
    <w:rPr>
      <w:rFonts w:ascii="Times New Roman CYR" w:hAnsi="Times New Roman CYR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ZhurbaTA</dc:creator>
  <cp:lastModifiedBy>zavodskovasg</cp:lastModifiedBy>
  <cp:revision>2</cp:revision>
  <dcterms:created xsi:type="dcterms:W3CDTF">2013-03-04T12:03:00Z</dcterms:created>
  <dcterms:modified xsi:type="dcterms:W3CDTF">2018-04-16T11:27:00Z</dcterms:modified>
</cp:coreProperties>
</file>