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1287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293E5A">
        <w:rPr>
          <w:rFonts w:ascii="Arial" w:hAnsi="Arial" w:cs="Arial"/>
          <w:noProof/>
          <w:sz w:val="14"/>
          <w:szCs w:val="14"/>
          <w:lang w:eastAsia="ru-RU"/>
        </w:rPr>
        <w:drawing>
          <wp:inline distT="0" distB="0" distL="0" distR="0" wp14:anchorId="094DA02B" wp14:editId="020655BC">
            <wp:extent cx="1765300" cy="254635"/>
            <wp:effectExtent l="0" t="0" r="0" b="0"/>
            <wp:docPr id="3" name="Рисунок 8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typeSoli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918C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67799" w14:paraId="57A1B7A2" w14:textId="77777777" w:rsidTr="002F3EA3">
        <w:trPr>
          <w:trHeight w:val="829"/>
        </w:trPr>
        <w:tc>
          <w:tcPr>
            <w:tcW w:w="6374" w:type="dxa"/>
          </w:tcPr>
          <w:p w14:paraId="53D76CCB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  <w:b/>
              </w:rPr>
              <w:t>Карточка с образцами подписей и оттиска печати</w:t>
            </w:r>
          </w:p>
        </w:tc>
        <w:tc>
          <w:tcPr>
            <w:tcW w:w="2971" w:type="dxa"/>
            <w:vMerge w:val="restart"/>
          </w:tcPr>
          <w:p w14:paraId="0A7585C9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Отметки банка</w:t>
            </w:r>
          </w:p>
          <w:p w14:paraId="599A21EC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9143387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67097EE2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25590D2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pict w14:anchorId="577CDCD9">
                <v:rect id="_x0000_i1027" style="width:0;height:1.5pt" o:hralign="center" o:hrstd="t" o:hr="t" fillcolor="#a0a0a0" stroked="f"/>
              </w:pict>
            </w:r>
          </w:p>
        </w:tc>
      </w:tr>
      <w:tr w:rsidR="00067799" w14:paraId="0F4CEC60" w14:textId="77777777" w:rsidTr="002F3EA3">
        <w:tc>
          <w:tcPr>
            <w:tcW w:w="6374" w:type="dxa"/>
          </w:tcPr>
          <w:p w14:paraId="720E98B1" w14:textId="77777777" w:rsidR="00067799" w:rsidRPr="001B5261" w:rsidRDefault="00067799" w:rsidP="002F3E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eastAsia="Times New Roman" w:hAnsi="Times New Roman"/>
              </w:rPr>
              <w:t>Клиент (владелец счета)</w:t>
            </w:r>
          </w:p>
        </w:tc>
        <w:tc>
          <w:tcPr>
            <w:tcW w:w="2971" w:type="dxa"/>
            <w:vMerge/>
          </w:tcPr>
          <w:p w14:paraId="3504AC26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7799" w14:paraId="29244004" w14:textId="77777777" w:rsidTr="002F3EA3">
        <w:tc>
          <w:tcPr>
            <w:tcW w:w="6374" w:type="dxa"/>
          </w:tcPr>
          <w:p w14:paraId="1514C5B1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</w:tcPr>
          <w:p w14:paraId="58F0CE39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526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067799" w14:paraId="33C69F4A" w14:textId="77777777" w:rsidTr="002F3EA3">
        <w:tc>
          <w:tcPr>
            <w:tcW w:w="6374" w:type="dxa"/>
          </w:tcPr>
          <w:p w14:paraId="6EB8B517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vMerge w:val="restart"/>
          </w:tcPr>
          <w:p w14:paraId="3F0812D1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  <w:b/>
              </w:rPr>
              <w:t>«__</w:t>
            </w:r>
            <w:proofErr w:type="gramStart"/>
            <w:r w:rsidRPr="001B5261">
              <w:rPr>
                <w:rFonts w:ascii="Times New Roman" w:hAnsi="Times New Roman"/>
                <w:b/>
              </w:rPr>
              <w:t>_»_</w:t>
            </w:r>
            <w:proofErr w:type="gramEnd"/>
            <w:r w:rsidRPr="001B5261">
              <w:rPr>
                <w:rFonts w:ascii="Times New Roman" w:hAnsi="Times New Roman"/>
                <w:b/>
              </w:rPr>
              <w:t>______________20___г.</w:t>
            </w:r>
          </w:p>
        </w:tc>
      </w:tr>
      <w:tr w:rsidR="00067799" w14:paraId="3A2DEB99" w14:textId="77777777" w:rsidTr="002F3EA3">
        <w:tc>
          <w:tcPr>
            <w:tcW w:w="6374" w:type="dxa"/>
          </w:tcPr>
          <w:p w14:paraId="65D998AC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  <w:vMerge/>
          </w:tcPr>
          <w:p w14:paraId="67C2E090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7799" w14:paraId="106CDA0D" w14:textId="77777777" w:rsidTr="002F3EA3">
        <w:tc>
          <w:tcPr>
            <w:tcW w:w="6374" w:type="dxa"/>
          </w:tcPr>
          <w:p w14:paraId="0EB42D05" w14:textId="77777777" w:rsidR="00067799" w:rsidRPr="001B5261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1" w:type="dxa"/>
          </w:tcPr>
          <w:p w14:paraId="312FC387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7799" w14:paraId="32E9D6C2" w14:textId="77777777" w:rsidTr="002F3EA3">
        <w:tc>
          <w:tcPr>
            <w:tcW w:w="6374" w:type="dxa"/>
          </w:tcPr>
          <w:p w14:paraId="3AF5ED8E" w14:textId="77777777" w:rsidR="00067799" w:rsidRPr="001B5261" w:rsidRDefault="00067799" w:rsidP="002F3E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hAnsi="Times New Roman"/>
              </w:rPr>
              <w:t>Банк</w:t>
            </w:r>
            <w:r w:rsidRPr="001B5261">
              <w:rPr>
                <w:rFonts w:ascii="Times New Roman" w:hAnsi="Times New Roman"/>
                <w:b/>
              </w:rPr>
              <w:t xml:space="preserve"> </w:t>
            </w:r>
            <w:r w:rsidRPr="007127CB">
              <w:rPr>
                <w:rFonts w:ascii="Times New Roman" w:hAnsi="Times New Roman"/>
                <w:b/>
              </w:rPr>
              <w:t xml:space="preserve">    </w:t>
            </w:r>
            <w:r w:rsidRPr="001B5261">
              <w:rPr>
                <w:rFonts w:ascii="Times New Roman" w:eastAsia="Times New Roman" w:hAnsi="Times New Roman"/>
                <w:b/>
                <w:bCs/>
              </w:rPr>
              <w:t>Акционерное общество коммерческий банк</w:t>
            </w:r>
          </w:p>
        </w:tc>
        <w:tc>
          <w:tcPr>
            <w:tcW w:w="2971" w:type="dxa"/>
          </w:tcPr>
          <w:p w14:paraId="07A72958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Прочие отметки</w:t>
            </w:r>
          </w:p>
        </w:tc>
      </w:tr>
      <w:tr w:rsidR="00067799" w14:paraId="7D3D0C8D" w14:textId="77777777" w:rsidTr="002F3EA3">
        <w:tc>
          <w:tcPr>
            <w:tcW w:w="6374" w:type="dxa"/>
          </w:tcPr>
          <w:p w14:paraId="4FE09662" w14:textId="77777777" w:rsidR="00067799" w:rsidRPr="001B5261" w:rsidRDefault="00067799" w:rsidP="002F3E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B5261">
              <w:rPr>
                <w:rFonts w:ascii="Times New Roman" w:eastAsia="Times New Roman" w:hAnsi="Times New Roman"/>
              </w:rPr>
              <w:t>«</w:t>
            </w:r>
            <w:r w:rsidRPr="001B5261">
              <w:rPr>
                <w:rFonts w:ascii="Times New Roman" w:eastAsia="Times New Roman" w:hAnsi="Times New Roman"/>
                <w:b/>
                <w:bCs/>
              </w:rPr>
              <w:t>Солидарность»</w:t>
            </w:r>
          </w:p>
        </w:tc>
        <w:tc>
          <w:tcPr>
            <w:tcW w:w="2971" w:type="dxa"/>
          </w:tcPr>
          <w:p w14:paraId="75F6197F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7799" w14:paraId="5582E2A4" w14:textId="77777777" w:rsidTr="002F3EA3">
        <w:tc>
          <w:tcPr>
            <w:tcW w:w="6374" w:type="dxa"/>
          </w:tcPr>
          <w:p w14:paraId="2A178153" w14:textId="77777777" w:rsidR="00067799" w:rsidRPr="006E0D35" w:rsidRDefault="00067799" w:rsidP="002F3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</w:tcPr>
          <w:p w14:paraId="62C9099E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7799" w14:paraId="3DB38D6B" w14:textId="77777777" w:rsidTr="002F3EA3">
        <w:tc>
          <w:tcPr>
            <w:tcW w:w="6374" w:type="dxa"/>
          </w:tcPr>
          <w:p w14:paraId="193D8B2B" w14:textId="77777777" w:rsidR="00067799" w:rsidRPr="006E0D35" w:rsidRDefault="00067799" w:rsidP="002F3E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</w:tcPr>
          <w:p w14:paraId="69109F13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C4522D4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355FA80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77F863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 счета _____________________________________________________________________________________</w:t>
      </w:r>
    </w:p>
    <w:p w14:paraId="4980B96B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561456" w14:textId="77777777" w:rsidR="00067799" w:rsidRDefault="00067799" w:rsidP="0006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105"/>
      </w:tblGrid>
      <w:tr w:rsidR="00067799" w14:paraId="4BA208AE" w14:textId="77777777" w:rsidTr="002F3EA3">
        <w:tc>
          <w:tcPr>
            <w:tcW w:w="3397" w:type="dxa"/>
          </w:tcPr>
          <w:p w14:paraId="0357189D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843" w:type="dxa"/>
          </w:tcPr>
          <w:p w14:paraId="3F57EBB1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Образец подписи</w:t>
            </w:r>
          </w:p>
        </w:tc>
        <w:tc>
          <w:tcPr>
            <w:tcW w:w="4105" w:type="dxa"/>
          </w:tcPr>
          <w:p w14:paraId="2AF9C908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20A00">
              <w:rPr>
                <w:rFonts w:ascii="Times New Roman" w:hAnsi="Times New Roman"/>
              </w:rPr>
              <w:t>Образец оттиска печати</w:t>
            </w:r>
          </w:p>
        </w:tc>
      </w:tr>
      <w:tr w:rsidR="00067799" w14:paraId="3DEB074D" w14:textId="77777777" w:rsidTr="002F3EA3">
        <w:tc>
          <w:tcPr>
            <w:tcW w:w="3397" w:type="dxa"/>
          </w:tcPr>
          <w:p w14:paraId="2233CDB6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8677212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8FE3CB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 w:val="restart"/>
          </w:tcPr>
          <w:p w14:paraId="7222D8FB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3811FE8C" w14:textId="77777777" w:rsidTr="002F3EA3">
        <w:tc>
          <w:tcPr>
            <w:tcW w:w="3397" w:type="dxa"/>
          </w:tcPr>
          <w:p w14:paraId="7C83E106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A5C8B07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4E8273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0DEF8019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6036586C" w14:textId="77777777" w:rsidTr="002F3EA3">
        <w:tc>
          <w:tcPr>
            <w:tcW w:w="3397" w:type="dxa"/>
          </w:tcPr>
          <w:p w14:paraId="255F14EE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BB2C0A8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95D0D6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4579797C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4EAB7891" w14:textId="77777777" w:rsidTr="002F3EA3">
        <w:trPr>
          <w:trHeight w:val="379"/>
        </w:trPr>
        <w:tc>
          <w:tcPr>
            <w:tcW w:w="3397" w:type="dxa"/>
          </w:tcPr>
          <w:p w14:paraId="1FEB00ED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8F47D6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34C39803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45A28DB9" w14:textId="77777777" w:rsidTr="002F3EA3">
        <w:tc>
          <w:tcPr>
            <w:tcW w:w="3397" w:type="dxa"/>
          </w:tcPr>
          <w:p w14:paraId="233D2579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BD361C7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5B12CA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7BECC731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560BDA62" w14:textId="77777777" w:rsidTr="002F3EA3">
        <w:trPr>
          <w:trHeight w:val="1183"/>
        </w:trPr>
        <w:tc>
          <w:tcPr>
            <w:tcW w:w="5240" w:type="dxa"/>
            <w:gridSpan w:val="2"/>
          </w:tcPr>
          <w:p w14:paraId="0823D3D8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заполнения</w:t>
            </w:r>
          </w:p>
          <w:p w14:paraId="6182AC94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23A2EC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2E2CED" w14:textId="77777777" w:rsidR="00067799" w:rsidRDefault="00067799" w:rsidP="002F3E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14:paraId="057E36E0" w14:textId="77777777" w:rsidR="00067799" w:rsidRDefault="00067799" w:rsidP="002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799" w14:paraId="5821A919" w14:textId="77777777" w:rsidTr="002F3EA3">
        <w:tc>
          <w:tcPr>
            <w:tcW w:w="9345" w:type="dxa"/>
            <w:gridSpan w:val="3"/>
          </w:tcPr>
          <w:p w14:paraId="1FC5C57C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20A00">
              <w:rPr>
                <w:rFonts w:ascii="Times New Roman" w:eastAsia="Times New Roman" w:hAnsi="Times New Roman"/>
                <w:sz w:val="16"/>
                <w:szCs w:val="16"/>
              </w:rPr>
              <w:t>Место для удостоверительной надписи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320A00">
              <w:rPr>
                <w:rFonts w:ascii="Times New Roman" w:eastAsia="Times New Roman" w:hAnsi="Times New Roman"/>
                <w:sz w:val="16"/>
                <w:szCs w:val="16"/>
              </w:rPr>
              <w:t>о свидетельствовании подлинности подписей</w:t>
            </w:r>
          </w:p>
          <w:p w14:paraId="0135DE66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AA192F3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38F27FA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5FD93E6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C1FBA57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83C8900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560A654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7D9E2D9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E05BE7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63261D1" w14:textId="77777777" w:rsidR="00067799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5DF71E8" w14:textId="77777777" w:rsidR="00067799" w:rsidRPr="00320A00" w:rsidRDefault="00067799" w:rsidP="002F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60F96D" w14:textId="77777777" w:rsidR="00067799" w:rsidRPr="00320A00" w:rsidRDefault="00067799" w:rsidP="0006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F02F847" w14:textId="77777777" w:rsidR="00517ABD" w:rsidRPr="00067799" w:rsidRDefault="00517ABD" w:rsidP="00067799"/>
    <w:sectPr w:rsidR="00517ABD" w:rsidRPr="0006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C4"/>
    <w:rsid w:val="00067799"/>
    <w:rsid w:val="000D44D6"/>
    <w:rsid w:val="001017CC"/>
    <w:rsid w:val="00517ABD"/>
    <w:rsid w:val="00C07E2A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E786-07AF-4A25-AA08-B43C798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4D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67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4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67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Виктория Васильевна</dc:creator>
  <cp:keywords/>
  <dc:description/>
  <cp:lastModifiedBy>Нагорнева Виктория Васильевна</cp:lastModifiedBy>
  <cp:revision>3</cp:revision>
  <dcterms:created xsi:type="dcterms:W3CDTF">2022-09-13T08:26:00Z</dcterms:created>
  <dcterms:modified xsi:type="dcterms:W3CDTF">2022-09-13T08:26:00Z</dcterms:modified>
</cp:coreProperties>
</file>